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rPr>
      </w:pPr>
      <w:r>
        <w:rPr>
          <w:rFonts w:ascii="Arial" w:hAnsi="Arial"/>
        </w:rPr>
        <mc:AlternateContent>
          <mc:Choice Requires="wps">
            <w:drawing xmlns:a="http://schemas.openxmlformats.org/drawingml/2006/main">
              <wp:anchor distT="57150" distB="57150" distL="57150" distR="57150" simplePos="0" relativeHeight="251678720" behindDoc="0" locked="0" layoutInCell="1" allowOverlap="1">
                <wp:simplePos x="0" y="0"/>
                <wp:positionH relativeFrom="column">
                  <wp:posOffset>438600</wp:posOffset>
                </wp:positionH>
                <wp:positionV relativeFrom="line">
                  <wp:posOffset>231137</wp:posOffset>
                </wp:positionV>
                <wp:extent cx="250826" cy="459741"/>
                <wp:effectExtent l="0" t="0" r="0" b="0"/>
                <wp:wrapSquare wrapText="bothSides" distL="57150" distR="57150" distT="57150" distB="57150"/>
                <wp:docPr id="1073741825" name="officeArt object" descr="Text Box 8"/>
                <wp:cNvGraphicFramePr/>
                <a:graphic xmlns:a="http://schemas.openxmlformats.org/drawingml/2006/main">
                  <a:graphicData uri="http://schemas.microsoft.com/office/word/2010/wordprocessingShape">
                    <wps:wsp>
                      <wps:cNvSpPr txBox="1"/>
                      <wps:spPr>
                        <a:xfrm>
                          <a:off x="0" y="0"/>
                          <a:ext cx="250826" cy="459741"/>
                        </a:xfrm>
                        <a:prstGeom prst="rect">
                          <a:avLst/>
                        </a:prstGeom>
                        <a:noFill/>
                        <a:ln w="12700" cap="flat">
                          <a:noFill/>
                          <a:miter lim="400000"/>
                        </a:ln>
                        <a:effectLst/>
                      </wps:spPr>
                      <wps:txbx>
                        <w:txbxContent>
                          <w:p>
                            <w:pPr>
                              <w:pStyle w:val="Body A"/>
                            </w:pPr>
                            <w:r>
                              <w:rPr>
                                <w:rFonts w:ascii="News Gothic MT" w:cs="News Gothic MT" w:hAnsi="News Gothic MT" w:eastAsia="News Gothic MT"/>
                                <w:outline w:val="0"/>
                                <w:color w:val="ffffff"/>
                                <w:sz w:val="50"/>
                                <w:szCs w:val="50"/>
                                <w:u w:color="ffffff"/>
                                <w:rtl w:val="0"/>
                                <w:lang w:val="es-ES_tradnl"/>
                                <w14:textFill>
                                  <w14:solidFill>
                                    <w14:srgbClr w14:val="FFFFFF"/>
                                  </w14:solidFill>
                                </w14:textFill>
                              </w:rPr>
                              <w:t>J</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4.5pt;margin-top:18.2pt;width:19.8pt;height:36.2pt;z-index:251678720;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News Gothic MT" w:cs="News Gothic MT" w:hAnsi="News Gothic MT" w:eastAsia="News Gothic MT"/>
                          <w:outline w:val="0"/>
                          <w:color w:val="ffffff"/>
                          <w:sz w:val="50"/>
                          <w:szCs w:val="50"/>
                          <w:u w:color="ffffff"/>
                          <w:rtl w:val="0"/>
                          <w:lang w:val="es-ES_tradnl"/>
                          <w14:textFill>
                            <w14:solidFill>
                              <w14:srgbClr w14:val="FFFFFF"/>
                            </w14:solidFill>
                          </w14:textFill>
                        </w:rPr>
                        <w:t>J</w:t>
                      </w:r>
                    </w:p>
                  </w:txbxContent>
                </v:textbox>
                <w10:wrap type="square" side="bothSides" anchorx="text"/>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5882967</wp:posOffset>
                </wp:positionH>
                <wp:positionV relativeFrom="line">
                  <wp:posOffset>233679</wp:posOffset>
                </wp:positionV>
                <wp:extent cx="799344" cy="799344"/>
                <wp:effectExtent l="0" t="0" r="0" b="0"/>
                <wp:wrapNone/>
                <wp:docPr id="1073741826" name="officeArt object" descr="Oval 4"/>
                <wp:cNvGraphicFramePr/>
                <a:graphic xmlns:a="http://schemas.openxmlformats.org/drawingml/2006/main">
                  <a:graphicData uri="http://schemas.microsoft.com/office/word/2010/wordprocessingShape">
                    <wps:wsp>
                      <wps:cNvSpPr/>
                      <wps:spPr>
                        <a:xfrm>
                          <a:off x="0" y="0"/>
                          <a:ext cx="799344" cy="799344"/>
                        </a:xfrm>
                        <a:prstGeom prst="ellipse">
                          <a:avLst/>
                        </a:prstGeom>
                        <a:blipFill rotWithShape="1">
                          <a:blip r:embed="rId4"/>
                          <a:srcRect l="0" t="0" r="0" b="0"/>
                          <a:stretch>
                            <a:fillRect/>
                          </a:stretch>
                        </a:blipFill>
                        <a:ln w="12700" cap="flat">
                          <a:solidFill>
                            <a:srgbClr val="FFFFFF"/>
                          </a:solidFill>
                          <a:prstDash val="solid"/>
                          <a:miter lim="800000"/>
                        </a:ln>
                        <a:effectLst/>
                      </wps:spPr>
                      <wps:bodyPr/>
                    </wps:wsp>
                  </a:graphicData>
                </a:graphic>
              </wp:anchor>
            </w:drawing>
          </mc:Choice>
          <mc:Fallback>
            <w:pict>
              <v:oval id="_x0000_s1027" style="visibility:visible;position:absolute;margin-left:463.2pt;margin-top:18.4pt;width:62.9pt;height:62.9pt;z-index:251661312;mso-position-horizontal:absolute;mso-position-horizontal-relative:text;mso-position-vertical:absolute;mso-position-vertical-relative:line;mso-wrap-distance-left:0.0pt;mso-wrap-distance-top:0.0pt;mso-wrap-distance-right:0.0pt;mso-wrap-distance-bottom:0.0pt;">
                <v:fill r:id="rId4" o:title="image1.png" rotate="t" type="frame"/>
                <v:stroke filltype="solid" color="#FFFFFF" opacity="100.0%" weight="1.0pt" dashstyle="solid" endcap="flat" miterlimit="800.0%" joinstyle="miter" linestyle="single" startarrow="none" startarrowwidth="medium" startarrowlength="medium" endarrow="none" endarrowwidth="medium" endarrowlength="medium"/>
                <w10:wrap type="none" side="bothSides" anchorx="text"/>
              </v:oval>
            </w:pict>
          </mc:Fallback>
        </mc:AlternateContent>
      </w:r>
      <w:r>
        <w:rPr>
          <w:rFonts w:ascii="Arial" w:cs="Arial" w:hAnsi="Arial" w:eastAsia="Aria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-66368</wp:posOffset>
                </wp:positionH>
                <wp:positionV relativeFrom="line">
                  <wp:posOffset>0</wp:posOffset>
                </wp:positionV>
                <wp:extent cx="1832303" cy="2632587"/>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1832303" cy="2632587"/>
                        </a:xfrm>
                        <a:prstGeom prst="rect">
                          <a:avLst/>
                        </a:prstGeom>
                        <a:solidFill>
                          <a:schemeClr val="accent2"/>
                        </a:solidFill>
                        <a:ln w="12700" cap="flat">
                          <a:solidFill>
                            <a:schemeClr val="accent2"/>
                          </a:solidFill>
                          <a:prstDash val="solid"/>
                          <a:miter lim="800000"/>
                        </a:ln>
                        <a:effectLst/>
                      </wps:spPr>
                      <wps:bodyPr/>
                    </wps:wsp>
                  </a:graphicData>
                </a:graphic>
              </wp:anchor>
            </w:drawing>
          </mc:Choice>
          <mc:Fallback>
            <w:pict>
              <v:rect id="_x0000_s1028" style="visibility:visible;position:absolute;margin-left:-5.2pt;margin-top:0.0pt;width:144.3pt;height:207.3pt;z-index:251659264;mso-position-horizontal:absolute;mso-position-horizontal-relative:text;mso-position-vertical:absolute;mso-position-vertical-relative:line;mso-wrap-distance-left:0.0pt;mso-wrap-distance-top:0.0pt;mso-wrap-distance-right:0.0pt;mso-wrap-distance-bottom:0.0pt;">
                <v:fill color="#ED7D31" opacity="100.0%" type="solid"/>
                <v:stroke filltype="solid" color="#ED7D31"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Arial" w:cs="Arial" w:hAnsi="Arial" w:eastAsia="Arial"/>
        </w:rPr>
        <mc:AlternateContent>
          <mc:Choice Requires="wps">
            <w:drawing xmlns:a="http://schemas.openxmlformats.org/drawingml/2006/main">
              <wp:anchor distT="57150" distB="57150" distL="57150" distR="57150" simplePos="0" relativeHeight="251679744" behindDoc="0" locked="0" layoutInCell="1" allowOverlap="1">
                <wp:simplePos x="0" y="0"/>
                <wp:positionH relativeFrom="page">
                  <wp:posOffset>1295594</wp:posOffset>
                </wp:positionH>
                <wp:positionV relativeFrom="line">
                  <wp:posOffset>746463</wp:posOffset>
                </wp:positionV>
                <wp:extent cx="250826" cy="459741"/>
                <wp:effectExtent l="0" t="0" r="0" b="0"/>
                <wp:wrapSquare wrapText="bothSides" distL="57150" distR="57150" distT="57150" distB="57150"/>
                <wp:docPr id="1073741828" name="officeArt object" descr="Text Box 15"/>
                <wp:cNvGraphicFramePr/>
                <a:graphic xmlns:a="http://schemas.openxmlformats.org/drawingml/2006/main">
                  <a:graphicData uri="http://schemas.microsoft.com/office/word/2010/wordprocessingShape">
                    <wps:wsp>
                      <wps:cNvSpPr txBox="1"/>
                      <wps:spPr>
                        <a:xfrm>
                          <a:off x="0" y="0"/>
                          <a:ext cx="250826" cy="459741"/>
                        </a:xfrm>
                        <a:prstGeom prst="rect">
                          <a:avLst/>
                        </a:prstGeom>
                        <a:noFill/>
                        <a:ln w="12700" cap="flat">
                          <a:noFill/>
                          <a:miter lim="400000"/>
                        </a:ln>
                        <a:effectLst/>
                      </wps:spPr>
                      <wps:txbx>
                        <w:txbxContent>
                          <w:p>
                            <w:pPr>
                              <w:pStyle w:val="Body A"/>
                            </w:pPr>
                            <w:r>
                              <w:rPr>
                                <w:rFonts w:ascii="News Gothic MT" w:cs="News Gothic MT" w:hAnsi="News Gothic MT" w:eastAsia="News Gothic MT"/>
                                <w:outline w:val="0"/>
                                <w:color w:val="ffffff"/>
                                <w:sz w:val="50"/>
                                <w:szCs w:val="50"/>
                                <w:u w:color="ffffff"/>
                                <w:rtl w:val="0"/>
                                <w:lang w:val="en-US"/>
                                <w14:textFill>
                                  <w14:solidFill>
                                    <w14:srgbClr w14:val="FFFFFF"/>
                                  </w14:solidFill>
                                </w14:textFill>
                              </w:rPr>
                              <w:t>S</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102.0pt;margin-top:58.8pt;width:19.8pt;height:36.2pt;z-index:251679744;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News Gothic MT" w:cs="News Gothic MT" w:hAnsi="News Gothic MT" w:eastAsia="News Gothic MT"/>
                          <w:outline w:val="0"/>
                          <w:color w:val="ffffff"/>
                          <w:sz w:val="50"/>
                          <w:szCs w:val="50"/>
                          <w:u w:color="ffffff"/>
                          <w:rtl w:val="0"/>
                          <w:lang w:val="en-US"/>
                          <w14:textFill>
                            <w14:solidFill>
                              <w14:srgbClr w14:val="FFFFFF"/>
                            </w14:solidFill>
                          </w14:textFill>
                        </w:rPr>
                        <w:t>S</w:t>
                      </w:r>
                    </w:p>
                  </w:txbxContent>
                </v:textbox>
                <w10:wrap type="squar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904169</wp:posOffset>
                </wp:positionH>
                <wp:positionV relativeFrom="line">
                  <wp:posOffset>513667</wp:posOffset>
                </wp:positionV>
                <wp:extent cx="685803" cy="685803"/>
                <wp:effectExtent l="0" t="0" r="0" b="0"/>
                <wp:wrapNone/>
                <wp:docPr id="1073741829" name="officeArt object" descr="Straight Connector 7"/>
                <wp:cNvGraphicFramePr/>
                <a:graphic xmlns:a="http://schemas.openxmlformats.org/drawingml/2006/main">
                  <a:graphicData uri="http://schemas.microsoft.com/office/word/2010/wordprocessingShape">
                    <wps:wsp>
                      <wps:cNvSpPr/>
                      <wps:spPr>
                        <a:xfrm flipV="1">
                          <a:off x="0" y="0"/>
                          <a:ext cx="685803" cy="685803"/>
                        </a:xfrm>
                        <a:prstGeom prst="line">
                          <a:avLst/>
                        </a:prstGeom>
                        <a:noFill/>
                        <a:ln w="6350" cap="flat">
                          <a:solidFill>
                            <a:srgbClr val="FFFFFF"/>
                          </a:solidFill>
                          <a:prstDash val="solid"/>
                          <a:miter lim="800000"/>
                        </a:ln>
                        <a:effectLst/>
                      </wps:spPr>
                      <wps:bodyPr/>
                    </wps:wsp>
                  </a:graphicData>
                </a:graphic>
              </wp:anchor>
            </w:drawing>
          </mc:Choice>
          <mc:Fallback>
            <w:pict>
              <v:line id="_x0000_s1030" style="visibility:visible;position:absolute;margin-left:71.2pt;margin-top:40.4pt;width:54.0pt;height:54.0pt;z-index:251677696;mso-position-horizontal:absolute;mso-position-horizontal-relative:page;mso-position-vertical:absolute;mso-position-vertical-relative:line;mso-wrap-distance-left:0.0pt;mso-wrap-distance-top:0.0pt;mso-wrap-distance-right:0.0pt;mso-wrap-distance-bottom:0.0pt;flip:y;">
                <v:fill on="f"/>
                <v:stroke filltype="solid" color="#FFFFFF"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Fonts w:ascii="Arial" w:cs="Arial" w:hAnsi="Arial" w:eastAsia="Arial"/>
        </w:rPr>
        <w:drawing xmlns:a="http://schemas.openxmlformats.org/drawingml/2006/main">
          <wp:anchor distT="0" distB="0" distL="0" distR="0" simplePos="0" relativeHeight="251668480" behindDoc="0" locked="0" layoutInCell="1" allowOverlap="1">
            <wp:simplePos x="0" y="0"/>
            <wp:positionH relativeFrom="page">
              <wp:posOffset>536257</wp:posOffset>
            </wp:positionH>
            <wp:positionV relativeFrom="line">
              <wp:posOffset>1595631</wp:posOffset>
            </wp:positionV>
            <wp:extent cx="128270" cy="118745"/>
            <wp:effectExtent l="0" t="0" r="0" b="0"/>
            <wp:wrapNone/>
            <wp:docPr id="1073741830" name="officeArt object" descr="Picture 12"/>
            <wp:cNvGraphicFramePr/>
            <a:graphic xmlns:a="http://schemas.openxmlformats.org/drawingml/2006/main">
              <a:graphicData uri="http://schemas.openxmlformats.org/drawingml/2006/picture">
                <pic:pic xmlns:pic="http://schemas.openxmlformats.org/drawingml/2006/picture">
                  <pic:nvPicPr>
                    <pic:cNvPr id="1073741830" name="Picture 12" descr="Picture 12"/>
                    <pic:cNvPicPr>
                      <a:picLocks noChangeAspect="1"/>
                    </pic:cNvPicPr>
                  </pic:nvPicPr>
                  <pic:blipFill>
                    <a:blip r:embed="rId5">
                      <a:extLst/>
                    </a:blip>
                    <a:stretch>
                      <a:fillRect/>
                    </a:stretch>
                  </pic:blipFill>
                  <pic:spPr>
                    <a:xfrm>
                      <a:off x="0" y="0"/>
                      <a:ext cx="128270" cy="118745"/>
                    </a:xfrm>
                    <a:prstGeom prst="rect">
                      <a:avLst/>
                    </a:prstGeom>
                    <a:ln w="12700" cap="flat">
                      <a:noFill/>
                      <a:miter lim="400000"/>
                    </a:ln>
                    <a:effectLst/>
                  </pic:spPr>
                </pic:pic>
              </a:graphicData>
            </a:graphic>
          </wp:anchor>
        </w:drawing>
      </w:r>
      <w:r>
        <w:rPr>
          <w:rFonts w:ascii="Arial" w:cs="Arial" w:hAnsi="Arial" w:eastAsia="Aria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813690</wp:posOffset>
                </wp:positionH>
                <wp:positionV relativeFrom="line">
                  <wp:posOffset>2319531</wp:posOffset>
                </wp:positionV>
                <wp:extent cx="1394462" cy="319405"/>
                <wp:effectExtent l="0" t="0" r="0" b="0"/>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1394462" cy="319405"/>
                        </a:xfrm>
                        <a:prstGeom prst="rect">
                          <a:avLst/>
                        </a:prstGeom>
                        <a:noFill/>
                        <a:ln w="12700" cap="flat">
                          <a:noFill/>
                          <a:miter lim="400000"/>
                        </a:ln>
                        <a:effectLst/>
                      </wps:spPr>
                      <wps:txbx>
                        <w:txbxContent>
                          <w:p>
                            <w:pPr>
                              <w:pStyle w:val="[Basic Paragraph]"/>
                              <w:suppressAutoHyphens w:val="1"/>
                            </w:pPr>
                            <w:r>
                              <w:rPr>
                                <w:rFonts w:ascii="News Gothic MT" w:cs="News Gothic MT" w:hAnsi="News Gothic MT" w:eastAsia="News Gothic MT"/>
                                <w:outline w:val="0"/>
                                <w:color w:val="ffffff"/>
                                <w:spacing w:val="2"/>
                                <w:sz w:val="16"/>
                                <w:szCs w:val="16"/>
                                <w:u w:color="262626"/>
                                <w:rtl w:val="0"/>
                                <w:lang w:val="es-ES_tradnl"/>
                                <w14:textFill>
                                  <w14:solidFill>
                                    <w14:srgbClr w14:val="FFFFFF"/>
                                  </w14:solidFill>
                                </w14:textFill>
                              </w:rPr>
                              <w:t>+1 555 555 557</w:t>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64.1pt;margin-top:182.6pt;width:109.8pt;height:25.1pt;z-index:2516643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suppressAutoHyphens w:val="1"/>
                      </w:pPr>
                      <w:r>
                        <w:rPr>
                          <w:rFonts w:ascii="News Gothic MT" w:cs="News Gothic MT" w:hAnsi="News Gothic MT" w:eastAsia="News Gothic MT"/>
                          <w:outline w:val="0"/>
                          <w:color w:val="ffffff"/>
                          <w:spacing w:val="2"/>
                          <w:sz w:val="16"/>
                          <w:szCs w:val="16"/>
                          <w:u w:color="262626"/>
                          <w:rtl w:val="0"/>
                          <w:lang w:val="es-ES_tradnl"/>
                          <w14:textFill>
                            <w14:solidFill>
                              <w14:srgbClr w14:val="FFFFFF"/>
                            </w14:solidFill>
                          </w14:textFill>
                        </w:rPr>
                        <w:t>+1 555 555 557</w:t>
                      </w:r>
                    </w:p>
                  </w:txbxContent>
                </v:textbox>
                <w10:wrap type="none" side="bothSides" anchorx="page"/>
              </v:shape>
            </w:pict>
          </mc:Fallback>
        </mc:AlternateContent>
      </w:r>
      <w:r>
        <w:rPr>
          <w:rFonts w:ascii="Arial" w:cs="Arial" w:hAnsi="Arial" w:eastAsia="Arial"/>
        </w:rPr>
        <w:drawing xmlns:a="http://schemas.openxmlformats.org/drawingml/2006/main">
          <wp:anchor distT="0" distB="0" distL="0" distR="0" simplePos="0" relativeHeight="251665408" behindDoc="0" locked="0" layoutInCell="1" allowOverlap="1">
            <wp:simplePos x="0" y="0"/>
            <wp:positionH relativeFrom="page">
              <wp:posOffset>506412</wp:posOffset>
            </wp:positionH>
            <wp:positionV relativeFrom="line">
              <wp:posOffset>2076326</wp:posOffset>
            </wp:positionV>
            <wp:extent cx="150495" cy="139700"/>
            <wp:effectExtent l="0" t="0" r="0" b="0"/>
            <wp:wrapNone/>
            <wp:docPr id="1073741832" name="officeArt object" descr="Picture 13"/>
            <wp:cNvGraphicFramePr/>
            <a:graphic xmlns:a="http://schemas.openxmlformats.org/drawingml/2006/main">
              <a:graphicData uri="http://schemas.openxmlformats.org/drawingml/2006/picture">
                <pic:pic xmlns:pic="http://schemas.openxmlformats.org/drawingml/2006/picture">
                  <pic:nvPicPr>
                    <pic:cNvPr id="1073741832" name="Picture 13" descr="Picture 13"/>
                    <pic:cNvPicPr>
                      <a:picLocks noChangeAspect="1"/>
                    </pic:cNvPicPr>
                  </pic:nvPicPr>
                  <pic:blipFill>
                    <a:blip r:embed="rId6">
                      <a:extLst/>
                    </a:blip>
                    <a:stretch>
                      <a:fillRect/>
                    </a:stretch>
                  </pic:blipFill>
                  <pic:spPr>
                    <a:xfrm>
                      <a:off x="0" y="0"/>
                      <a:ext cx="150495" cy="139700"/>
                    </a:xfrm>
                    <a:prstGeom prst="rect">
                      <a:avLst/>
                    </a:prstGeom>
                    <a:ln w="12700" cap="flat">
                      <a:noFill/>
                      <a:miter lim="400000"/>
                    </a:ln>
                    <a:effectLst/>
                  </pic:spPr>
                </pic:pic>
              </a:graphicData>
            </a:graphic>
          </wp:anchor>
        </w:drawing>
      </w:r>
      <w:r>
        <w:rPr>
          <w:rFonts w:ascii="Arial" w:cs="Arial" w:hAnsi="Arial" w:eastAsia="Aria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815205</wp:posOffset>
                </wp:positionH>
                <wp:positionV relativeFrom="line">
                  <wp:posOffset>1522483</wp:posOffset>
                </wp:positionV>
                <wp:extent cx="1051378" cy="322580"/>
                <wp:effectExtent l="0" t="0" r="0" b="0"/>
                <wp:wrapNone/>
                <wp:docPr id="1073741833" name="officeArt object" descr="Text Box 2"/>
                <wp:cNvGraphicFramePr/>
                <a:graphic xmlns:a="http://schemas.openxmlformats.org/drawingml/2006/main">
                  <a:graphicData uri="http://schemas.microsoft.com/office/word/2010/wordprocessingShape">
                    <wps:wsp>
                      <wps:cNvSpPr txBox="1"/>
                      <wps:spPr>
                        <a:xfrm>
                          <a:off x="0" y="0"/>
                          <a:ext cx="1051378" cy="322580"/>
                        </a:xfrm>
                        <a:prstGeom prst="rect">
                          <a:avLst/>
                        </a:prstGeom>
                        <a:noFill/>
                        <a:ln w="12700" cap="flat">
                          <a:noFill/>
                          <a:miter lim="400000"/>
                        </a:ln>
                        <a:effectLst/>
                      </wps:spPr>
                      <wps:txbx>
                        <w:txbxContent>
                          <w:p>
                            <w:pPr>
                              <w:pStyle w:val="Body A"/>
                              <w:rPr>
                                <w:rFonts w:ascii="News Gothic MT" w:cs="News Gothic MT" w:hAnsi="News Gothic MT" w:eastAsia="News Gothic MT"/>
                                <w:outline w:val="0"/>
                                <w:color w:val="ffffff"/>
                                <w:sz w:val="16"/>
                                <w:szCs w:val="16"/>
                                <w:u w:color="262626"/>
                                <w14:textFill>
                                  <w14:solidFill>
                                    <w14:srgbClr w14:val="FFFFFF"/>
                                  </w14:solidFill>
                                </w14:textFill>
                              </w:rPr>
                            </w:pPr>
                            <w:r>
                              <w:rPr>
                                <w:rFonts w:ascii="News Gothic MT" w:cs="News Gothic MT" w:hAnsi="News Gothic MT" w:eastAsia="News Gothic MT"/>
                                <w:outline w:val="0"/>
                                <w:color w:val="ffffff"/>
                                <w:sz w:val="16"/>
                                <w:szCs w:val="16"/>
                                <w:u w:color="262626"/>
                                <w:rtl w:val="0"/>
                                <w:lang w:val="en-US"/>
                                <w14:textFill>
                                  <w14:solidFill>
                                    <w14:srgbClr w14:val="FFFFFF"/>
                                  </w14:solidFill>
                                </w14:textFill>
                              </w:rPr>
                              <w:t>Janesmth.data</w:t>
                            </w:r>
                          </w:p>
                          <w:p>
                            <w:pPr>
                              <w:pStyle w:val="[Basic Paragraph]"/>
                              <w:suppressAutoHyphens w:val="1"/>
                            </w:pPr>
                            <w:r>
                              <w:rPr>
                                <w:rFonts w:ascii="News Gothic MT" w:cs="News Gothic MT" w:hAnsi="News Gothic MT" w:eastAsia="News Gothic MT"/>
                                <w:outline w:val="0"/>
                                <w:color w:val="ffffff"/>
                                <w:spacing w:val="2"/>
                                <w:sz w:val="16"/>
                                <w:szCs w:val="16"/>
                                <w:u w:color="262626"/>
                                <w:rtl w:val="0"/>
                                <w:lang w:val="es-ES_tradnl"/>
                                <w14:textFill>
                                  <w14:solidFill>
                                    <w14:srgbClr w14:val="FFFFFF"/>
                                  </w14:solidFill>
                                </w14:textFill>
                              </w:rPr>
                              <w:t xml:space="preserve"> </w:t>
                            </w:r>
                          </w:p>
                        </w:txbxContent>
                      </wps:txbx>
                      <wps:bodyPr wrap="square" lIns="45718" tIns="45718" rIns="45718" bIns="45718" numCol="1" anchor="t">
                        <a:noAutofit/>
                      </wps:bodyPr>
                    </wps:wsp>
                  </a:graphicData>
                </a:graphic>
              </wp:anchor>
            </w:drawing>
          </mc:Choice>
          <mc:Fallback>
            <w:pict>
              <v:shape id="_x0000_s1032" type="#_x0000_t202" style="visibility:visible;position:absolute;margin-left:64.2pt;margin-top:119.9pt;width:82.8pt;height:25.4pt;z-index:2516674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News Gothic MT" w:cs="News Gothic MT" w:hAnsi="News Gothic MT" w:eastAsia="News Gothic MT"/>
                          <w:outline w:val="0"/>
                          <w:color w:val="ffffff"/>
                          <w:sz w:val="16"/>
                          <w:szCs w:val="16"/>
                          <w:u w:color="262626"/>
                          <w14:textFill>
                            <w14:solidFill>
                              <w14:srgbClr w14:val="FFFFFF"/>
                            </w14:solidFill>
                          </w14:textFill>
                        </w:rPr>
                      </w:pPr>
                      <w:r>
                        <w:rPr>
                          <w:rFonts w:ascii="News Gothic MT" w:cs="News Gothic MT" w:hAnsi="News Gothic MT" w:eastAsia="News Gothic MT"/>
                          <w:outline w:val="0"/>
                          <w:color w:val="ffffff"/>
                          <w:sz w:val="16"/>
                          <w:szCs w:val="16"/>
                          <w:u w:color="262626"/>
                          <w:rtl w:val="0"/>
                          <w:lang w:val="en-US"/>
                          <w14:textFill>
                            <w14:solidFill>
                              <w14:srgbClr w14:val="FFFFFF"/>
                            </w14:solidFill>
                          </w14:textFill>
                        </w:rPr>
                        <w:t>Janesmth.data</w:t>
                      </w:r>
                    </w:p>
                    <w:p>
                      <w:pPr>
                        <w:pStyle w:val="[Basic Paragraph]"/>
                        <w:suppressAutoHyphens w:val="1"/>
                      </w:pPr>
                      <w:r>
                        <w:rPr>
                          <w:rFonts w:ascii="News Gothic MT" w:cs="News Gothic MT" w:hAnsi="News Gothic MT" w:eastAsia="News Gothic MT"/>
                          <w:outline w:val="0"/>
                          <w:color w:val="ffffff"/>
                          <w:spacing w:val="2"/>
                          <w:sz w:val="16"/>
                          <w:szCs w:val="16"/>
                          <w:u w:color="262626"/>
                          <w:rtl w:val="0"/>
                          <w:lang w:val="es-ES_tradnl"/>
                          <w14:textFill>
                            <w14:solidFill>
                              <w14:srgbClr w14:val="FFFFFF"/>
                            </w14:solidFill>
                          </w14:textFill>
                        </w:rPr>
                        <w:t xml:space="preserve"> </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815021</wp:posOffset>
                </wp:positionH>
                <wp:positionV relativeFrom="line">
                  <wp:posOffset>2047116</wp:posOffset>
                </wp:positionV>
                <wp:extent cx="1510561" cy="226799"/>
                <wp:effectExtent l="0" t="0" r="0" b="0"/>
                <wp:wrapNone/>
                <wp:docPr id="1073741834" name="officeArt object" descr="Text Box 2"/>
                <wp:cNvGraphicFramePr/>
                <a:graphic xmlns:a="http://schemas.openxmlformats.org/drawingml/2006/main">
                  <a:graphicData uri="http://schemas.microsoft.com/office/word/2010/wordprocessingShape">
                    <wps:wsp>
                      <wps:cNvSpPr txBox="1"/>
                      <wps:spPr>
                        <a:xfrm>
                          <a:off x="0" y="0"/>
                          <a:ext cx="1510561" cy="226799"/>
                        </a:xfrm>
                        <a:prstGeom prst="rect">
                          <a:avLst/>
                        </a:prstGeom>
                        <a:noFill/>
                        <a:ln w="12700" cap="flat">
                          <a:noFill/>
                          <a:miter lim="400000"/>
                        </a:ln>
                        <a:effectLst/>
                      </wps:spPr>
                      <wps:txbx>
                        <w:txbxContent>
                          <w:p>
                            <w:pPr>
                              <w:pStyle w:val="[Basic Paragraph]"/>
                              <w:suppressAutoHyphens w:val="1"/>
                            </w:pPr>
                            <w:r>
                              <w:rPr>
                                <w:rFonts w:ascii="News Gothic MT" w:cs="News Gothic MT" w:hAnsi="News Gothic MT" w:eastAsia="News Gothic MT"/>
                                <w:outline w:val="0"/>
                                <w:color w:val="ffffff"/>
                                <w:spacing w:val="2"/>
                                <w:sz w:val="16"/>
                                <w:szCs w:val="16"/>
                                <w:u w:color="262626"/>
                                <w:rtl w:val="0"/>
                                <w:lang w:val="en-US"/>
                                <w14:textFill>
                                  <w14:solidFill>
                                    <w14:srgbClr w14:val="FFFFFF"/>
                                  </w14:solidFill>
                                </w14:textFill>
                              </w:rPr>
                              <w:t>janesmith</w:t>
                            </w:r>
                            <w:r>
                              <w:rPr>
                                <w:rFonts w:ascii="News Gothic MT" w:cs="News Gothic MT" w:hAnsi="News Gothic MT" w:eastAsia="News Gothic MT"/>
                                <w:outline w:val="0"/>
                                <w:color w:val="ffffff"/>
                                <w:spacing w:val="2"/>
                                <w:sz w:val="16"/>
                                <w:szCs w:val="16"/>
                                <w:u w:color="262626"/>
                                <w:rtl w:val="0"/>
                                <w:lang w:val="es-ES_tradnl"/>
                                <w14:textFill>
                                  <w14:solidFill>
                                    <w14:srgbClr w14:val="FFFFFF"/>
                                  </w14:solidFill>
                                </w14:textFill>
                              </w:rPr>
                              <w:t>@gmail.com</w:t>
                            </w:r>
                          </w:p>
                        </w:txbxContent>
                      </wps:txbx>
                      <wps:bodyPr wrap="square" lIns="45718" tIns="45718" rIns="45718" bIns="45718" numCol="1" anchor="t">
                        <a:noAutofit/>
                      </wps:bodyPr>
                    </wps:wsp>
                  </a:graphicData>
                </a:graphic>
              </wp:anchor>
            </w:drawing>
          </mc:Choice>
          <mc:Fallback>
            <w:pict>
              <v:shape id="_x0000_s1033" type="#_x0000_t202" style="visibility:visible;position:absolute;margin-left:64.2pt;margin-top:161.2pt;width:118.9pt;height:17.9pt;z-index:2516633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suppressAutoHyphens w:val="1"/>
                      </w:pPr>
                      <w:r>
                        <w:rPr>
                          <w:rFonts w:ascii="News Gothic MT" w:cs="News Gothic MT" w:hAnsi="News Gothic MT" w:eastAsia="News Gothic MT"/>
                          <w:outline w:val="0"/>
                          <w:color w:val="ffffff"/>
                          <w:spacing w:val="2"/>
                          <w:sz w:val="16"/>
                          <w:szCs w:val="16"/>
                          <w:u w:color="262626"/>
                          <w:rtl w:val="0"/>
                          <w:lang w:val="en-US"/>
                          <w14:textFill>
                            <w14:solidFill>
                              <w14:srgbClr w14:val="FFFFFF"/>
                            </w14:solidFill>
                          </w14:textFill>
                        </w:rPr>
                        <w:t>janesmith</w:t>
                      </w:r>
                      <w:r>
                        <w:rPr>
                          <w:rFonts w:ascii="News Gothic MT" w:cs="News Gothic MT" w:hAnsi="News Gothic MT" w:eastAsia="News Gothic MT"/>
                          <w:outline w:val="0"/>
                          <w:color w:val="ffffff"/>
                          <w:spacing w:val="2"/>
                          <w:sz w:val="16"/>
                          <w:szCs w:val="16"/>
                          <w:u w:color="262626"/>
                          <w:rtl w:val="0"/>
                          <w:lang w:val="es-ES_tradnl"/>
                          <w14:textFill>
                            <w14:solidFill>
                              <w14:srgbClr w14:val="FFFFFF"/>
                            </w14:solidFill>
                          </w14:textFill>
                        </w:rPr>
                        <w:t>@gmail.com</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2370453</wp:posOffset>
                </wp:positionH>
                <wp:positionV relativeFrom="line">
                  <wp:posOffset>117474</wp:posOffset>
                </wp:positionV>
                <wp:extent cx="3794124" cy="571500"/>
                <wp:effectExtent l="0" t="0" r="0" b="0"/>
                <wp:wrapSquare wrapText="bothSides" distL="57150" distR="57150" distT="57150" distB="57150"/>
                <wp:docPr id="1073741835" name="officeArt object" descr="Text Box 1"/>
                <wp:cNvGraphicFramePr/>
                <a:graphic xmlns:a="http://schemas.openxmlformats.org/drawingml/2006/main">
                  <a:graphicData uri="http://schemas.microsoft.com/office/word/2010/wordprocessingShape">
                    <wps:wsp>
                      <wps:cNvSpPr txBox="1"/>
                      <wps:spPr>
                        <a:xfrm>
                          <a:off x="0" y="0"/>
                          <a:ext cx="3794124" cy="571500"/>
                        </a:xfrm>
                        <a:prstGeom prst="rect">
                          <a:avLst/>
                        </a:prstGeom>
                        <a:noFill/>
                        <a:ln w="12700" cap="flat">
                          <a:noFill/>
                          <a:miter lim="400000"/>
                        </a:ln>
                        <a:effectLst/>
                      </wps:spPr>
                      <wps:txbx>
                        <w:txbxContent>
                          <w:p>
                            <w:pPr>
                              <w:pStyle w:val="Body A"/>
                            </w:pPr>
                            <w:r>
                              <w:rPr>
                                <w:rFonts w:ascii="News Gothic MT" w:cs="News Gothic MT" w:hAnsi="News Gothic MT" w:eastAsia="News Gothic MT"/>
                                <w:outline w:val="0"/>
                                <w:color w:val="ed7d31"/>
                                <w:sz w:val="48"/>
                                <w:szCs w:val="48"/>
                                <w:u w:color="ed7d31"/>
                                <w:rtl w:val="0"/>
                                <w:lang w:val="en-US"/>
                                <w14:textFill>
                                  <w14:solidFill>
                                    <w14:srgbClr w14:val="ED7D31"/>
                                  </w14:solidFill>
                                </w14:textFill>
                              </w:rPr>
                              <w:t>Jane Smith</w:t>
                            </w:r>
                          </w:p>
                        </w:txbxContent>
                      </wps:txbx>
                      <wps:bodyPr wrap="square" lIns="45718" tIns="45718" rIns="45718" bIns="45718" numCol="1" anchor="t">
                        <a:noAutofit/>
                      </wps:bodyPr>
                    </wps:wsp>
                  </a:graphicData>
                </a:graphic>
              </wp:anchor>
            </w:drawing>
          </mc:Choice>
          <mc:Fallback>
            <w:pict>
              <v:shape id="_x0000_s1034" type="#_x0000_t202" style="visibility:visible;position:absolute;margin-left:186.6pt;margin-top:9.2pt;width:298.7pt;height:45.0pt;z-index:251660288;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News Gothic MT" w:cs="News Gothic MT" w:hAnsi="News Gothic MT" w:eastAsia="News Gothic MT"/>
                          <w:outline w:val="0"/>
                          <w:color w:val="ed7d31"/>
                          <w:sz w:val="48"/>
                          <w:szCs w:val="48"/>
                          <w:u w:color="ed7d31"/>
                          <w:rtl w:val="0"/>
                          <w:lang w:val="en-US"/>
                          <w14:textFill>
                            <w14:solidFill>
                              <w14:srgbClr w14:val="ED7D31"/>
                            </w14:solidFill>
                          </w14:textFill>
                        </w:rPr>
                        <w:t>Jane Smith</w:t>
                      </w:r>
                    </w:p>
                  </w:txbxContent>
                </v:textbox>
                <w10:wrap type="square" side="bothSides" anchorx="page"/>
              </v:shape>
            </w:pict>
          </mc:Fallback>
        </mc:AlternateContent>
      </w:r>
    </w:p>
    <w:p>
      <w:pPr>
        <w:pStyle w:val="Body A"/>
      </w:pPr>
      <w:r>
        <w:rPr>
          <w:rFonts w:ascii="Arial" w:cs="Arial" w:hAnsi="Arial" w:eastAsia="Arial"/>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817561</wp:posOffset>
                </wp:positionH>
                <wp:positionV relativeFrom="line">
                  <wp:posOffset>1510071</wp:posOffset>
                </wp:positionV>
                <wp:extent cx="1564957" cy="320040"/>
                <wp:effectExtent l="0" t="0" r="0" b="0"/>
                <wp:wrapNone/>
                <wp:docPr id="1073741836" name="officeArt object" descr="Text Box 2"/>
                <wp:cNvGraphicFramePr/>
                <a:graphic xmlns:a="http://schemas.openxmlformats.org/drawingml/2006/main">
                  <a:graphicData uri="http://schemas.microsoft.com/office/word/2010/wordprocessingShape">
                    <wps:wsp>
                      <wps:cNvSpPr txBox="1"/>
                      <wps:spPr>
                        <a:xfrm>
                          <a:off x="0" y="0"/>
                          <a:ext cx="1564957" cy="320040"/>
                        </a:xfrm>
                        <a:prstGeom prst="rect">
                          <a:avLst/>
                        </a:prstGeom>
                        <a:noFill/>
                        <a:ln w="12700" cap="flat">
                          <a:noFill/>
                          <a:miter lim="400000"/>
                        </a:ln>
                        <a:effectLst/>
                      </wps:spPr>
                      <wps:txbx>
                        <w:txbxContent>
                          <w:p>
                            <w:pPr>
                              <w:pStyle w:val="[Basic Paragraph]"/>
                              <w:suppressAutoHyphens w:val="1"/>
                            </w:pPr>
                            <w:r>
                              <w:rPr>
                                <w:rFonts w:ascii="News Gothic MT" w:cs="News Gothic MT" w:hAnsi="News Gothic MT" w:eastAsia="News Gothic MT"/>
                                <w:outline w:val="0"/>
                                <w:color w:val="ffffff"/>
                                <w:spacing w:val="2"/>
                                <w:sz w:val="16"/>
                                <w:szCs w:val="16"/>
                                <w:u w:color="262626"/>
                                <w:rtl w:val="0"/>
                                <w:lang w:val="es-ES_tradnl"/>
                                <w14:textFill>
                                  <w14:solidFill>
                                    <w14:srgbClr w14:val="FFFFFF"/>
                                  </w14:solidFill>
                                </w14:textFill>
                              </w:rPr>
                              <w:t>123 Main Street,</w:t>
                            </w:r>
                            <w:r>
                              <w:rPr>
                                <w:rFonts w:ascii="News Gothic MT" w:cs="News Gothic MT" w:hAnsi="News Gothic MT" w:eastAsia="News Gothic MT"/>
                                <w:outline w:val="0"/>
                                <w:color w:val="ffffff"/>
                                <w:spacing w:val="2"/>
                                <w:sz w:val="16"/>
                                <w:szCs w:val="16"/>
                                <w:u w:color="262626"/>
                                <w:rtl w:val="0"/>
                                <w:lang w:val="en-US"/>
                                <w14:textFill>
                                  <w14:solidFill>
                                    <w14:srgbClr w14:val="FFFFFF"/>
                                  </w14:solidFill>
                                </w14:textFill>
                              </w:rPr>
                              <w:t xml:space="preserve"> Anytown</w:t>
                            </w:r>
                          </w:p>
                        </w:txbxContent>
                      </wps:txbx>
                      <wps:bodyPr wrap="square" lIns="45718" tIns="45718" rIns="45718" bIns="45718" numCol="1" anchor="t">
                        <a:noAutofit/>
                      </wps:bodyPr>
                    </wps:wsp>
                  </a:graphicData>
                </a:graphic>
              </wp:anchor>
            </w:drawing>
          </mc:Choice>
          <mc:Fallback>
            <w:pict>
              <v:shape id="_x0000_s1035" type="#_x0000_t202" style="visibility:visible;position:absolute;margin-left:64.4pt;margin-top:118.9pt;width:123.2pt;height:25.2pt;z-index:2516705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suppressAutoHyphens w:val="1"/>
                      </w:pPr>
                      <w:r>
                        <w:rPr>
                          <w:rFonts w:ascii="News Gothic MT" w:cs="News Gothic MT" w:hAnsi="News Gothic MT" w:eastAsia="News Gothic MT"/>
                          <w:outline w:val="0"/>
                          <w:color w:val="ffffff"/>
                          <w:spacing w:val="2"/>
                          <w:sz w:val="16"/>
                          <w:szCs w:val="16"/>
                          <w:u w:color="262626"/>
                          <w:rtl w:val="0"/>
                          <w:lang w:val="es-ES_tradnl"/>
                          <w14:textFill>
                            <w14:solidFill>
                              <w14:srgbClr w14:val="FFFFFF"/>
                            </w14:solidFill>
                          </w14:textFill>
                        </w:rPr>
                        <w:t>123 Main Street,</w:t>
                      </w:r>
                      <w:r>
                        <w:rPr>
                          <w:rFonts w:ascii="News Gothic MT" w:cs="News Gothic MT" w:hAnsi="News Gothic MT" w:eastAsia="News Gothic MT"/>
                          <w:outline w:val="0"/>
                          <w:color w:val="ffffff"/>
                          <w:spacing w:val="2"/>
                          <w:sz w:val="16"/>
                          <w:szCs w:val="16"/>
                          <w:u w:color="262626"/>
                          <w:rtl w:val="0"/>
                          <w:lang w:val="en-US"/>
                          <w14:textFill>
                            <w14:solidFill>
                              <w14:srgbClr w14:val="FFFFFF"/>
                            </w14:solidFill>
                          </w14:textFill>
                        </w:rPr>
                        <w:t xml:space="preserve"> Anytown</w:t>
                      </w:r>
                    </w:p>
                  </w:txbxContent>
                </v:textbox>
                <w10:wrap type="none" side="bothSides" anchorx="page"/>
              </v:shape>
            </w:pict>
          </mc:Fallback>
        </mc:AlternateContent>
      </w:r>
      <w:r>
        <w:rPr>
          <w:rFonts w:ascii="Arial" w:cs="Arial" w:hAnsi="Arial" w:eastAsia="Arial"/>
        </w:rPr>
        <w:drawing xmlns:a="http://schemas.openxmlformats.org/drawingml/2006/main">
          <wp:anchor distT="0" distB="0" distL="0" distR="0" simplePos="0" relativeHeight="251666432" behindDoc="0" locked="0" layoutInCell="1" allowOverlap="1">
            <wp:simplePos x="0" y="0"/>
            <wp:positionH relativeFrom="page">
              <wp:posOffset>538797</wp:posOffset>
            </wp:positionH>
            <wp:positionV relativeFrom="line">
              <wp:posOffset>2102526</wp:posOffset>
            </wp:positionV>
            <wp:extent cx="99695" cy="99695"/>
            <wp:effectExtent l="0" t="0" r="0" b="0"/>
            <wp:wrapNone/>
            <wp:docPr id="1073741837" name="officeArt object" descr="Picture 14"/>
            <wp:cNvGraphicFramePr/>
            <a:graphic xmlns:a="http://schemas.openxmlformats.org/drawingml/2006/main">
              <a:graphicData uri="http://schemas.openxmlformats.org/drawingml/2006/picture">
                <pic:pic xmlns:pic="http://schemas.openxmlformats.org/drawingml/2006/picture">
                  <pic:nvPicPr>
                    <pic:cNvPr id="1073741837" name="Picture 14" descr="Picture 14"/>
                    <pic:cNvPicPr>
                      <a:picLocks noChangeAspect="1"/>
                    </pic:cNvPicPr>
                  </pic:nvPicPr>
                  <pic:blipFill>
                    <a:blip r:embed="rId7">
                      <a:extLst/>
                    </a:blip>
                    <a:stretch>
                      <a:fillRect/>
                    </a:stretch>
                  </pic:blipFill>
                  <pic:spPr>
                    <a:xfrm>
                      <a:off x="0" y="0"/>
                      <a:ext cx="99695" cy="99695"/>
                    </a:xfrm>
                    <a:prstGeom prst="rect">
                      <a:avLst/>
                    </a:prstGeom>
                    <a:ln w="12700" cap="flat">
                      <a:noFill/>
                      <a:miter lim="400000"/>
                    </a:ln>
                    <a:effectLst/>
                  </pic:spPr>
                </pic:pic>
              </a:graphicData>
            </a:graphic>
          </wp:anchor>
        </w:drawing>
      </w:r>
      <w:r>
        <w:rPr>
          <w:rFonts w:ascii="Arial" w:cs="Arial" w:hAnsi="Arial" w:eastAsia="Aria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2370453</wp:posOffset>
                </wp:positionH>
                <wp:positionV relativeFrom="line">
                  <wp:posOffset>334831</wp:posOffset>
                </wp:positionV>
                <wp:extent cx="3797997" cy="375288"/>
                <wp:effectExtent l="0" t="0" r="0" b="0"/>
                <wp:wrapNone/>
                <wp:docPr id="1073741838" name="officeArt object" descr="Text Box 5"/>
                <wp:cNvGraphicFramePr/>
                <a:graphic xmlns:a="http://schemas.openxmlformats.org/drawingml/2006/main">
                  <a:graphicData uri="http://schemas.microsoft.com/office/word/2010/wordprocessingShape">
                    <wps:wsp>
                      <wps:cNvSpPr txBox="1"/>
                      <wps:spPr>
                        <a:xfrm>
                          <a:off x="0" y="0"/>
                          <a:ext cx="3797997" cy="375288"/>
                        </a:xfrm>
                        <a:prstGeom prst="rect">
                          <a:avLst/>
                        </a:prstGeom>
                        <a:noFill/>
                        <a:ln w="12700" cap="flat">
                          <a:noFill/>
                          <a:miter lim="400000"/>
                        </a:ln>
                        <a:effectLst/>
                      </wps:spPr>
                      <wps:txbx>
                        <w:txbxContent>
                          <w:p>
                            <w:pPr>
                              <w:pStyle w:val="Body A"/>
                            </w:pPr>
                            <w:r>
                              <w:rPr>
                                <w:rFonts w:ascii="News Gothic MT" w:cs="News Gothic MT" w:hAnsi="News Gothic MT" w:eastAsia="News Gothic MT"/>
                                <w:outline w:val="0"/>
                                <w:color w:val="262626"/>
                                <w:sz w:val="28"/>
                                <w:szCs w:val="28"/>
                                <w:u w:color="262626"/>
                                <w:rtl w:val="0"/>
                                <w:lang w:val="en-US"/>
                                <w14:textFill>
                                  <w14:solidFill>
                                    <w14:srgbClr w14:val="262626"/>
                                  </w14:solidFill>
                                </w14:textFill>
                              </w:rPr>
                              <w:t>Mid-Level Data Analyst</w:t>
                            </w:r>
                          </w:p>
                        </w:txbxContent>
                      </wps:txbx>
                      <wps:bodyPr wrap="square" lIns="45718" tIns="45718" rIns="45718" bIns="45718" numCol="1" anchor="t">
                        <a:noAutofit/>
                      </wps:bodyPr>
                    </wps:wsp>
                  </a:graphicData>
                </a:graphic>
              </wp:anchor>
            </w:drawing>
          </mc:Choice>
          <mc:Fallback>
            <w:pict>
              <v:shape id="_x0000_s1036" type="#_x0000_t202" style="visibility:visible;position:absolute;margin-left:186.6pt;margin-top:26.4pt;width:299.1pt;height:29.6pt;z-index:25166233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News Gothic MT" w:cs="News Gothic MT" w:hAnsi="News Gothic MT" w:eastAsia="News Gothic MT"/>
                          <w:outline w:val="0"/>
                          <w:color w:val="262626"/>
                          <w:sz w:val="28"/>
                          <w:szCs w:val="28"/>
                          <w:u w:color="262626"/>
                          <w:rtl w:val="0"/>
                          <w:lang w:val="en-US"/>
                          <w14:textFill>
                            <w14:solidFill>
                              <w14:srgbClr w14:val="262626"/>
                            </w14:solidFill>
                          </w14:textFill>
                        </w:rPr>
                        <w:t>Mid-Level Data Analyst</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378130</wp:posOffset>
                </wp:positionH>
                <wp:positionV relativeFrom="line">
                  <wp:posOffset>2577826</wp:posOffset>
                </wp:positionV>
                <wp:extent cx="2775905" cy="1488442"/>
                <wp:effectExtent l="0" t="0" r="0" b="0"/>
                <wp:wrapNone/>
                <wp:docPr id="1073741839" name="officeArt object" descr="Text Box 2"/>
                <wp:cNvGraphicFramePr/>
                <a:graphic xmlns:a="http://schemas.openxmlformats.org/drawingml/2006/main">
                  <a:graphicData uri="http://schemas.microsoft.com/office/word/2010/wordprocessingShape">
                    <wps:wsp>
                      <wps:cNvSpPr txBox="1"/>
                      <wps:spPr>
                        <a:xfrm>
                          <a:off x="0" y="0"/>
                          <a:ext cx="2775905" cy="1488442"/>
                        </a:xfrm>
                        <a:prstGeom prst="rect">
                          <a:avLst/>
                        </a:prstGeom>
                        <a:noFill/>
                        <a:ln w="12700" cap="flat">
                          <a:noFill/>
                          <a:miter lim="400000"/>
                        </a:ln>
                        <a:effectLst/>
                      </wps:spPr>
                      <wps:txbx>
                        <w:txbxContent>
                          <w:p>
                            <w:pPr>
                              <w:pStyle w:val="Body A"/>
                              <w:rPr>
                                <w:rFonts w:ascii="Arial" w:cs="Arial" w:hAnsi="Arial" w:eastAsia="Arial"/>
                                <w:outline w:val="0"/>
                                <w:color w:val="ed7d31"/>
                                <w:sz w:val="28"/>
                                <w:szCs w:val="28"/>
                                <w:u w:color="ed7d31"/>
                                <w14:textFill>
                                  <w14:solidFill>
                                    <w14:srgbClr w14:val="ED7D31"/>
                                  </w14:solidFill>
                                </w14:textFill>
                              </w:rPr>
                            </w:pPr>
                            <w:r>
                              <w:rPr>
                                <w:rFonts w:ascii="Arial" w:hAnsi="Arial"/>
                                <w:outline w:val="0"/>
                                <w:color w:val="ed7d31"/>
                                <w:sz w:val="28"/>
                                <w:szCs w:val="28"/>
                                <w:u w:color="ed7d31"/>
                                <w:rtl w:val="0"/>
                                <w:lang w:val="en-US"/>
                                <w14:textFill>
                                  <w14:solidFill>
                                    <w14:srgbClr w14:val="ED7D31"/>
                                  </w14:solidFill>
                                </w14:textFill>
                              </w:rPr>
                              <w:t>EDUCATION</w:t>
                            </w:r>
                            <w:r>
                              <w:rPr>
                                <w:rFonts w:ascii="Arial" w:cs="Arial" w:hAnsi="Arial" w:eastAsia="Arial"/>
                                <w:outline w:val="0"/>
                                <w:color w:val="ed7d31"/>
                                <w:sz w:val="28"/>
                                <w:szCs w:val="28"/>
                                <w:u w:color="ed7d31"/>
                                <w14:textFill>
                                  <w14:solidFill>
                                    <w14:srgbClr w14:val="ED7D31"/>
                                  </w14:solidFill>
                                </w14:textFill>
                              </w:rPr>
                            </w:r>
                          </w:p>
                          <w:p>
                            <w:pPr>
                              <w:pStyle w:val="Body A"/>
                              <w:spacing w:after="60"/>
                              <w:rPr>
                                <w:rFonts w:ascii="Arial" w:cs="Arial" w:hAnsi="Arial" w:eastAsia="Arial"/>
                                <w:outline w:val="0"/>
                                <w:color w:val="404040"/>
                                <w:sz w:val="20"/>
                                <w:szCs w:val="20"/>
                                <w:u w:color="404040"/>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Master of Science in Data Analytics, XYZ University, Anytown USA</w:t>
                            </w:r>
                            <w:r>
                              <w:rPr>
                                <w:rFonts w:ascii="Arial" w:cs="Arial" w:hAnsi="Arial" w:eastAsia="Arial"/>
                                <w:outline w:val="0"/>
                                <w:color w:val="404040"/>
                                <w:sz w:val="20"/>
                                <w:szCs w:val="20"/>
                                <w:u w:color="404040"/>
                                <w14:textFill>
                                  <w14:solidFill>
                                    <w14:srgbClr w14:val="404040"/>
                                  </w14:solidFill>
                                </w14:textFill>
                              </w:rPr>
                            </w:r>
                          </w:p>
                          <w:p>
                            <w:pPr>
                              <w:pStyle w:val="Body A"/>
                              <w:spacing w:after="60"/>
                              <w:rPr>
                                <w:rFonts w:ascii="Arial" w:cs="Arial" w:hAnsi="Arial" w:eastAsia="Arial"/>
                                <w:b w:val="1"/>
                                <w:bCs w:val="1"/>
                                <w:outline w:val="0"/>
                                <w:color w:val="404040"/>
                                <w:sz w:val="20"/>
                                <w:szCs w:val="20"/>
                                <w:u w:color="404040"/>
                                <w14:textFill>
                                  <w14:solidFill>
                                    <w14:srgbClr w14:val="404040"/>
                                  </w14:solidFill>
                                </w14:textFill>
                              </w:rPr>
                            </w:pPr>
                            <w:r>
                              <w:rPr>
                                <w:rFonts w:ascii="Arial" w:hAnsi="Arial"/>
                                <w:b w:val="1"/>
                                <w:bCs w:val="1"/>
                                <w:outline w:val="0"/>
                                <w:color w:val="404040"/>
                                <w:sz w:val="20"/>
                                <w:szCs w:val="20"/>
                                <w:u w:color="404040"/>
                                <w:rtl w:val="0"/>
                                <w:lang w:val="en-US"/>
                                <w14:textFill>
                                  <w14:solidFill>
                                    <w14:srgbClr w14:val="404040"/>
                                  </w14:solidFill>
                                </w14:textFill>
                              </w:rPr>
                              <w:t>Graduated May 2015</w:t>
                            </w:r>
                            <w:r>
                              <w:rPr>
                                <w:rFonts w:ascii="Arial" w:cs="Arial" w:hAnsi="Arial" w:eastAsia="Arial"/>
                                <w:b w:val="1"/>
                                <w:bCs w:val="1"/>
                                <w:outline w:val="0"/>
                                <w:color w:val="404040"/>
                                <w:sz w:val="20"/>
                                <w:szCs w:val="20"/>
                                <w:u w:color="404040"/>
                                <w14:textFill>
                                  <w14:solidFill>
                                    <w14:srgbClr w14:val="404040"/>
                                  </w14:solidFill>
                                </w14:textFill>
                              </w:rPr>
                            </w:r>
                          </w:p>
                          <w:p>
                            <w:pPr>
                              <w:pStyle w:val="Body A"/>
                              <w:spacing w:after="60"/>
                              <w:rPr>
                                <w:rFonts w:ascii="Arial" w:cs="Arial" w:hAnsi="Arial" w:eastAsia="Arial"/>
                                <w:outline w:val="0"/>
                                <w:color w:val="404040"/>
                                <w:sz w:val="20"/>
                                <w:szCs w:val="20"/>
                                <w:u w:color="404040"/>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Bachelor of Science in Computer Science, ABC College, Anytown USA</w:t>
                            </w:r>
                            <w:r>
                              <w:rPr>
                                <w:rFonts w:ascii="Arial" w:cs="Arial" w:hAnsi="Arial" w:eastAsia="Arial"/>
                                <w:outline w:val="0"/>
                                <w:color w:val="404040"/>
                                <w:sz w:val="20"/>
                                <w:szCs w:val="20"/>
                                <w:u w:color="404040"/>
                                <w14:textFill>
                                  <w14:solidFill>
                                    <w14:srgbClr w14:val="404040"/>
                                  </w14:solidFill>
                                </w14:textFill>
                              </w:rPr>
                            </w:r>
                          </w:p>
                          <w:p>
                            <w:pPr>
                              <w:pStyle w:val="Body A"/>
                              <w:spacing w:after="60"/>
                            </w:pPr>
                            <w:r>
                              <w:rPr>
                                <w:rFonts w:ascii="Arial" w:hAnsi="Arial"/>
                                <w:b w:val="1"/>
                                <w:bCs w:val="1"/>
                                <w:outline w:val="0"/>
                                <w:color w:val="404040"/>
                                <w:sz w:val="20"/>
                                <w:szCs w:val="20"/>
                                <w:u w:color="404040"/>
                                <w:rtl w:val="0"/>
                                <w:lang w:val="en-US"/>
                                <w14:textFill>
                                  <w14:solidFill>
                                    <w14:srgbClr w14:val="404040"/>
                                  </w14:solidFill>
                                </w14:textFill>
                              </w:rPr>
                              <w:t>Graduated May 2013</w:t>
                            </w:r>
                          </w:p>
                        </w:txbxContent>
                      </wps:txbx>
                      <wps:bodyPr wrap="square" lIns="50800" tIns="50800" rIns="50800" bIns="50800" numCol="1" anchor="ctr">
                        <a:noAutofit/>
                      </wps:bodyPr>
                    </wps:wsp>
                  </a:graphicData>
                </a:graphic>
              </wp:anchor>
            </w:drawing>
          </mc:Choice>
          <mc:Fallback>
            <w:pict>
              <v:shape id="_x0000_s1037" type="#_x0000_t202" style="visibility:visible;position:absolute;margin-left:29.8pt;margin-top:203.0pt;width:218.6pt;height:117.2pt;z-index:2516736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outline w:val="0"/>
                          <w:color w:val="ed7d31"/>
                          <w:sz w:val="28"/>
                          <w:szCs w:val="28"/>
                          <w:u w:color="ed7d31"/>
                          <w14:textFill>
                            <w14:solidFill>
                              <w14:srgbClr w14:val="ED7D31"/>
                            </w14:solidFill>
                          </w14:textFill>
                        </w:rPr>
                      </w:pPr>
                      <w:r>
                        <w:rPr>
                          <w:rFonts w:ascii="Arial" w:hAnsi="Arial"/>
                          <w:outline w:val="0"/>
                          <w:color w:val="ed7d31"/>
                          <w:sz w:val="28"/>
                          <w:szCs w:val="28"/>
                          <w:u w:color="ed7d31"/>
                          <w:rtl w:val="0"/>
                          <w:lang w:val="en-US"/>
                          <w14:textFill>
                            <w14:solidFill>
                              <w14:srgbClr w14:val="ED7D31"/>
                            </w14:solidFill>
                          </w14:textFill>
                        </w:rPr>
                        <w:t>EDUCATION</w:t>
                      </w:r>
                      <w:r>
                        <w:rPr>
                          <w:rFonts w:ascii="Arial" w:cs="Arial" w:hAnsi="Arial" w:eastAsia="Arial"/>
                          <w:outline w:val="0"/>
                          <w:color w:val="ed7d31"/>
                          <w:sz w:val="28"/>
                          <w:szCs w:val="28"/>
                          <w:u w:color="ed7d31"/>
                          <w14:textFill>
                            <w14:solidFill>
                              <w14:srgbClr w14:val="ED7D31"/>
                            </w14:solidFill>
                          </w14:textFill>
                        </w:rPr>
                      </w:r>
                    </w:p>
                    <w:p>
                      <w:pPr>
                        <w:pStyle w:val="Body A"/>
                        <w:spacing w:after="60"/>
                        <w:rPr>
                          <w:rFonts w:ascii="Arial" w:cs="Arial" w:hAnsi="Arial" w:eastAsia="Arial"/>
                          <w:outline w:val="0"/>
                          <w:color w:val="404040"/>
                          <w:sz w:val="20"/>
                          <w:szCs w:val="20"/>
                          <w:u w:color="404040"/>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Master of Science in Data Analytics, XYZ University, Anytown USA</w:t>
                      </w:r>
                      <w:r>
                        <w:rPr>
                          <w:rFonts w:ascii="Arial" w:cs="Arial" w:hAnsi="Arial" w:eastAsia="Arial"/>
                          <w:outline w:val="0"/>
                          <w:color w:val="404040"/>
                          <w:sz w:val="20"/>
                          <w:szCs w:val="20"/>
                          <w:u w:color="404040"/>
                          <w14:textFill>
                            <w14:solidFill>
                              <w14:srgbClr w14:val="404040"/>
                            </w14:solidFill>
                          </w14:textFill>
                        </w:rPr>
                      </w:r>
                    </w:p>
                    <w:p>
                      <w:pPr>
                        <w:pStyle w:val="Body A"/>
                        <w:spacing w:after="60"/>
                        <w:rPr>
                          <w:rFonts w:ascii="Arial" w:cs="Arial" w:hAnsi="Arial" w:eastAsia="Arial"/>
                          <w:b w:val="1"/>
                          <w:bCs w:val="1"/>
                          <w:outline w:val="0"/>
                          <w:color w:val="404040"/>
                          <w:sz w:val="20"/>
                          <w:szCs w:val="20"/>
                          <w:u w:color="404040"/>
                          <w14:textFill>
                            <w14:solidFill>
                              <w14:srgbClr w14:val="404040"/>
                            </w14:solidFill>
                          </w14:textFill>
                        </w:rPr>
                      </w:pPr>
                      <w:r>
                        <w:rPr>
                          <w:rFonts w:ascii="Arial" w:hAnsi="Arial"/>
                          <w:b w:val="1"/>
                          <w:bCs w:val="1"/>
                          <w:outline w:val="0"/>
                          <w:color w:val="404040"/>
                          <w:sz w:val="20"/>
                          <w:szCs w:val="20"/>
                          <w:u w:color="404040"/>
                          <w:rtl w:val="0"/>
                          <w:lang w:val="en-US"/>
                          <w14:textFill>
                            <w14:solidFill>
                              <w14:srgbClr w14:val="404040"/>
                            </w14:solidFill>
                          </w14:textFill>
                        </w:rPr>
                        <w:t>Graduated May 2015</w:t>
                      </w:r>
                      <w:r>
                        <w:rPr>
                          <w:rFonts w:ascii="Arial" w:cs="Arial" w:hAnsi="Arial" w:eastAsia="Arial"/>
                          <w:b w:val="1"/>
                          <w:bCs w:val="1"/>
                          <w:outline w:val="0"/>
                          <w:color w:val="404040"/>
                          <w:sz w:val="20"/>
                          <w:szCs w:val="20"/>
                          <w:u w:color="404040"/>
                          <w14:textFill>
                            <w14:solidFill>
                              <w14:srgbClr w14:val="404040"/>
                            </w14:solidFill>
                          </w14:textFill>
                        </w:rPr>
                      </w:r>
                    </w:p>
                    <w:p>
                      <w:pPr>
                        <w:pStyle w:val="Body A"/>
                        <w:spacing w:after="60"/>
                        <w:rPr>
                          <w:rFonts w:ascii="Arial" w:cs="Arial" w:hAnsi="Arial" w:eastAsia="Arial"/>
                          <w:outline w:val="0"/>
                          <w:color w:val="404040"/>
                          <w:sz w:val="20"/>
                          <w:szCs w:val="20"/>
                          <w:u w:color="404040"/>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Bachelor of Science in Computer Science, ABC College, Anytown USA</w:t>
                      </w:r>
                      <w:r>
                        <w:rPr>
                          <w:rFonts w:ascii="Arial" w:cs="Arial" w:hAnsi="Arial" w:eastAsia="Arial"/>
                          <w:outline w:val="0"/>
                          <w:color w:val="404040"/>
                          <w:sz w:val="20"/>
                          <w:szCs w:val="20"/>
                          <w:u w:color="404040"/>
                          <w14:textFill>
                            <w14:solidFill>
                              <w14:srgbClr w14:val="404040"/>
                            </w14:solidFill>
                          </w14:textFill>
                        </w:rPr>
                      </w:r>
                    </w:p>
                    <w:p>
                      <w:pPr>
                        <w:pStyle w:val="Body A"/>
                        <w:spacing w:after="60"/>
                      </w:pPr>
                      <w:r>
                        <w:rPr>
                          <w:rFonts w:ascii="Arial" w:hAnsi="Arial"/>
                          <w:b w:val="1"/>
                          <w:bCs w:val="1"/>
                          <w:outline w:val="0"/>
                          <w:color w:val="404040"/>
                          <w:sz w:val="20"/>
                          <w:szCs w:val="20"/>
                          <w:u w:color="404040"/>
                          <w:rtl w:val="0"/>
                          <w:lang w:val="en-US"/>
                          <w14:textFill>
                            <w14:solidFill>
                              <w14:srgbClr w14:val="404040"/>
                            </w14:solidFill>
                          </w14:textFill>
                        </w:rPr>
                        <w:t>Graduated May 2013</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57150" distB="57150" distL="57150" distR="57150" simplePos="0" relativeHeight="251674624" behindDoc="0" locked="0" layoutInCell="1" allowOverlap="1">
                <wp:simplePos x="0" y="0"/>
                <wp:positionH relativeFrom="page">
                  <wp:posOffset>3530600</wp:posOffset>
                </wp:positionH>
                <wp:positionV relativeFrom="line">
                  <wp:posOffset>2520675</wp:posOffset>
                </wp:positionV>
                <wp:extent cx="3804919" cy="1747520"/>
                <wp:effectExtent l="0" t="0" r="0" b="0"/>
                <wp:wrapThrough wrapText="bothSides" distL="57150" distR="57150">
                  <wp:wrapPolygon edited="1">
                    <wp:start x="0" y="0"/>
                    <wp:lineTo x="21600" y="0"/>
                    <wp:lineTo x="21600" y="21600"/>
                    <wp:lineTo x="0" y="21600"/>
                    <wp:lineTo x="0" y="0"/>
                  </wp:wrapPolygon>
                </wp:wrapThrough>
                <wp:docPr id="1073741840" name="officeArt object" descr="Text Box 2"/>
                <wp:cNvGraphicFramePr/>
                <a:graphic xmlns:a="http://schemas.openxmlformats.org/drawingml/2006/main">
                  <a:graphicData uri="http://schemas.microsoft.com/office/word/2010/wordprocessingShape">
                    <wps:wsp>
                      <wps:cNvSpPr txBox="1"/>
                      <wps:spPr>
                        <a:xfrm>
                          <a:off x="0" y="0"/>
                          <a:ext cx="3804919" cy="1747520"/>
                        </a:xfrm>
                        <a:prstGeom prst="rect">
                          <a:avLst/>
                        </a:prstGeom>
                        <a:noFill/>
                        <a:ln w="12700" cap="flat">
                          <a:noFill/>
                          <a:miter lim="400000"/>
                        </a:ln>
                        <a:effectLst/>
                      </wps:spPr>
                      <wps:txbx>
                        <w:txbxContent>
                          <w:p>
                            <w:pPr>
                              <w:pStyle w:val="Body A"/>
                              <w:rPr>
                                <w:rFonts w:ascii="Arial" w:cs="Arial" w:hAnsi="Arial" w:eastAsia="Arial"/>
                                <w:outline w:val="0"/>
                                <w:color w:val="ed7d31"/>
                                <w:sz w:val="28"/>
                                <w:szCs w:val="28"/>
                                <w:u w:color="ed7d31"/>
                                <w14:textFill>
                                  <w14:solidFill>
                                    <w14:srgbClr w14:val="ED7D31"/>
                                  </w14:solidFill>
                                </w14:textFill>
                              </w:rPr>
                            </w:pPr>
                            <w:r>
                              <w:rPr>
                                <w:rFonts w:ascii="Arial" w:hAnsi="Arial"/>
                                <w:outline w:val="0"/>
                                <w:color w:val="ed7d31"/>
                                <w:sz w:val="28"/>
                                <w:szCs w:val="28"/>
                                <w:u w:color="ed7d31"/>
                                <w:rtl w:val="0"/>
                                <w:lang w:val="en-US"/>
                                <w14:textFill>
                                  <w14:solidFill>
                                    <w14:srgbClr w14:val="ED7D31"/>
                                  </w14:solidFill>
                                </w14:textFill>
                              </w:rPr>
                              <w:t>SKILLS</w:t>
                            </w:r>
                            <w:r>
                              <w:rPr>
                                <w:rFonts w:ascii="Arial" w:cs="Arial" w:hAnsi="Arial" w:eastAsia="Arial"/>
                                <w:outline w:val="0"/>
                                <w:color w:val="ed7d31"/>
                                <w:sz w:val="28"/>
                                <w:szCs w:val="28"/>
                                <w:u w:color="ed7d31"/>
                                <w14:textFill>
                                  <w14:solidFill>
                                    <w14:srgbClr w14:val="ED7D31"/>
                                  </w14:solidFill>
                                </w14:textFill>
                              </w:rPr>
                            </w:r>
                          </w:p>
                          <w:p>
                            <w:pPr>
                              <w:pStyle w:val="Default"/>
                              <w:numPr>
                                <w:ilvl w:val="0"/>
                                <w:numId w:val="1"/>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Advanced proficiency in Python, R, and SQL</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Experience with data visualization and reporting tools such as Tableau and Power BI</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Strong analytical and problem-solving skills</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Excellent communication and leadership skills</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Experience in project management and team collaboration</w:t>
                            </w:r>
                            <w:r>
                              <w:rPr>
                                <w:rFonts w:ascii="Arial" w:cs="Arial" w:hAnsi="Arial" w:eastAsia="Arial"/>
                                <w:sz w:val="20"/>
                                <w:szCs w:val="20"/>
                              </w:rPr>
                            </w:r>
                          </w:p>
                          <w:p>
                            <w:pPr>
                              <w:pStyle w:val="Body A"/>
                              <w:spacing w:after="60"/>
                              <w:ind w:left="270" w:firstLine="0"/>
                              <w:rPr>
                                <w:rFonts w:ascii="Arial" w:cs="Arial" w:hAnsi="Arial" w:eastAsia="Arial"/>
                                <w:outline w:val="0"/>
                                <w:color w:val="404040"/>
                                <w:sz w:val="20"/>
                                <w:szCs w:val="20"/>
                                <w:u w:color="404040"/>
                                <w14:textFill>
                                  <w14:solidFill>
                                    <w14:srgbClr w14:val="404040"/>
                                  </w14:solidFill>
                                </w14:textFill>
                              </w:rPr>
                            </w:pPr>
                            <w:r>
                              <w:rPr>
                                <w:rFonts w:ascii="Arial" w:cs="Arial" w:hAnsi="Arial" w:eastAsia="Arial"/>
                                <w:outline w:val="0"/>
                                <w:color w:val="404040"/>
                                <w:sz w:val="20"/>
                                <w:szCs w:val="20"/>
                                <w:u w:color="404040"/>
                                <w14:textFill>
                                  <w14:solidFill>
                                    <w14:srgbClr w14:val="404040"/>
                                  </w14:solidFill>
                                </w14:textFill>
                              </w:rPr>
                            </w:r>
                          </w:p>
                          <w:p>
                            <w:pPr>
                              <w:pStyle w:val="Body A"/>
                              <w:spacing w:after="60"/>
                              <w:rPr>
                                <w:rFonts w:ascii="Arial" w:cs="Arial" w:hAnsi="Arial" w:eastAsia="Arial"/>
                                <w:outline w:val="0"/>
                                <w:color w:val="404040"/>
                                <w:sz w:val="20"/>
                                <w:szCs w:val="20"/>
                                <w:u w:color="404040"/>
                                <w14:textFill>
                                  <w14:solidFill>
                                    <w14:srgbClr w14:val="404040"/>
                                  </w14:solidFill>
                                </w14:textFill>
                              </w:rPr>
                            </w:pPr>
                            <w:r>
                              <w:rPr>
                                <w:rFonts w:ascii="Arial" w:cs="Arial" w:hAnsi="Arial" w:eastAsia="Arial"/>
                                <w:outline w:val="0"/>
                                <w:color w:val="404040"/>
                                <w:sz w:val="20"/>
                                <w:szCs w:val="20"/>
                                <w:u w:color="404040"/>
                                <w14:textFill>
                                  <w14:solidFill>
                                    <w14:srgbClr w14:val="404040"/>
                                  </w14:solidFill>
                                </w14:textFill>
                              </w:rPr>
                            </w:r>
                          </w:p>
                          <w:p>
                            <w:pPr>
                              <w:pStyle w:val="Body A"/>
                            </w:pPr>
                            <w:r>
                              <w:rPr>
                                <w:rFonts w:ascii="Arial" w:hAnsi="Arial"/>
                                <w:rtl w:val="0"/>
                                <w:lang w:val="en-US"/>
                              </w:rPr>
                              <w:t>HTML CSS JavaScript course for Web Developers - Coursera</w:t>
                            </w:r>
                          </w:p>
                        </w:txbxContent>
                      </wps:txbx>
                      <wps:bodyPr wrap="square" lIns="45718" tIns="45718" rIns="45718" bIns="45718" numCol="1" anchor="ctr">
                        <a:noAutofit/>
                      </wps:bodyPr>
                    </wps:wsp>
                  </a:graphicData>
                </a:graphic>
              </wp:anchor>
            </w:drawing>
          </mc:Choice>
          <mc:Fallback>
            <w:pict>
              <v:shape id="_x0000_s1038" type="#_x0000_t202" style="visibility:visible;position:absolute;margin-left:278.0pt;margin-top:198.5pt;width:299.6pt;height:137.6pt;z-index:251674624;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outline w:val="0"/>
                          <w:color w:val="ed7d31"/>
                          <w:sz w:val="28"/>
                          <w:szCs w:val="28"/>
                          <w:u w:color="ed7d31"/>
                          <w14:textFill>
                            <w14:solidFill>
                              <w14:srgbClr w14:val="ED7D31"/>
                            </w14:solidFill>
                          </w14:textFill>
                        </w:rPr>
                      </w:pPr>
                      <w:r>
                        <w:rPr>
                          <w:rFonts w:ascii="Arial" w:hAnsi="Arial"/>
                          <w:outline w:val="0"/>
                          <w:color w:val="ed7d31"/>
                          <w:sz w:val="28"/>
                          <w:szCs w:val="28"/>
                          <w:u w:color="ed7d31"/>
                          <w:rtl w:val="0"/>
                          <w:lang w:val="en-US"/>
                          <w14:textFill>
                            <w14:solidFill>
                              <w14:srgbClr w14:val="ED7D31"/>
                            </w14:solidFill>
                          </w14:textFill>
                        </w:rPr>
                        <w:t>SKILLS</w:t>
                      </w:r>
                      <w:r>
                        <w:rPr>
                          <w:rFonts w:ascii="Arial" w:cs="Arial" w:hAnsi="Arial" w:eastAsia="Arial"/>
                          <w:outline w:val="0"/>
                          <w:color w:val="ed7d31"/>
                          <w:sz w:val="28"/>
                          <w:szCs w:val="28"/>
                          <w:u w:color="ed7d31"/>
                          <w14:textFill>
                            <w14:solidFill>
                              <w14:srgbClr w14:val="ED7D31"/>
                            </w14:solidFill>
                          </w14:textFill>
                        </w:rPr>
                      </w:r>
                    </w:p>
                    <w:p>
                      <w:pPr>
                        <w:pStyle w:val="Default"/>
                        <w:numPr>
                          <w:ilvl w:val="0"/>
                          <w:numId w:val="1"/>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Advanced proficiency in Python, R, and SQL</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Experience with data visualization and reporting tools such as Tableau and Power BI</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Strong analytical and problem-solving skills</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Excellent communication and leadership skills</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Experience in project management and team collaboration</w:t>
                      </w:r>
                      <w:r>
                        <w:rPr>
                          <w:rFonts w:ascii="Arial" w:cs="Arial" w:hAnsi="Arial" w:eastAsia="Arial"/>
                          <w:sz w:val="20"/>
                          <w:szCs w:val="20"/>
                        </w:rPr>
                      </w:r>
                    </w:p>
                    <w:p>
                      <w:pPr>
                        <w:pStyle w:val="Body A"/>
                        <w:spacing w:after="60"/>
                        <w:ind w:left="270" w:firstLine="0"/>
                        <w:rPr>
                          <w:rFonts w:ascii="Arial" w:cs="Arial" w:hAnsi="Arial" w:eastAsia="Arial"/>
                          <w:outline w:val="0"/>
                          <w:color w:val="404040"/>
                          <w:sz w:val="20"/>
                          <w:szCs w:val="20"/>
                          <w:u w:color="404040"/>
                          <w14:textFill>
                            <w14:solidFill>
                              <w14:srgbClr w14:val="404040"/>
                            </w14:solidFill>
                          </w14:textFill>
                        </w:rPr>
                      </w:pPr>
                      <w:r>
                        <w:rPr>
                          <w:rFonts w:ascii="Arial" w:cs="Arial" w:hAnsi="Arial" w:eastAsia="Arial"/>
                          <w:outline w:val="0"/>
                          <w:color w:val="404040"/>
                          <w:sz w:val="20"/>
                          <w:szCs w:val="20"/>
                          <w:u w:color="404040"/>
                          <w14:textFill>
                            <w14:solidFill>
                              <w14:srgbClr w14:val="404040"/>
                            </w14:solidFill>
                          </w14:textFill>
                        </w:rPr>
                      </w:r>
                    </w:p>
                    <w:p>
                      <w:pPr>
                        <w:pStyle w:val="Body A"/>
                        <w:spacing w:after="60"/>
                        <w:rPr>
                          <w:rFonts w:ascii="Arial" w:cs="Arial" w:hAnsi="Arial" w:eastAsia="Arial"/>
                          <w:outline w:val="0"/>
                          <w:color w:val="404040"/>
                          <w:sz w:val="20"/>
                          <w:szCs w:val="20"/>
                          <w:u w:color="404040"/>
                          <w14:textFill>
                            <w14:solidFill>
                              <w14:srgbClr w14:val="404040"/>
                            </w14:solidFill>
                          </w14:textFill>
                        </w:rPr>
                      </w:pPr>
                      <w:r>
                        <w:rPr>
                          <w:rFonts w:ascii="Arial" w:cs="Arial" w:hAnsi="Arial" w:eastAsia="Arial"/>
                          <w:outline w:val="0"/>
                          <w:color w:val="404040"/>
                          <w:sz w:val="20"/>
                          <w:szCs w:val="20"/>
                          <w:u w:color="404040"/>
                          <w14:textFill>
                            <w14:solidFill>
                              <w14:srgbClr w14:val="404040"/>
                            </w14:solidFill>
                          </w14:textFill>
                        </w:rPr>
                      </w:r>
                    </w:p>
                    <w:p>
                      <w:pPr>
                        <w:pStyle w:val="Body A"/>
                      </w:pPr>
                      <w:r>
                        <w:rPr>
                          <w:rFonts w:ascii="Arial" w:hAnsi="Arial"/>
                          <w:rtl w:val="0"/>
                          <w:lang w:val="en-US"/>
                        </w:rPr>
                        <w:t>HTML CSS JavaScript course for Web Developers - Coursera</w:t>
                      </w:r>
                    </w:p>
                  </w:txbxContent>
                </v:textbox>
                <w10:wrap type="through"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378133</wp:posOffset>
                </wp:positionH>
                <wp:positionV relativeFrom="line">
                  <wp:posOffset>4198344</wp:posOffset>
                </wp:positionV>
                <wp:extent cx="6714819" cy="3360578"/>
                <wp:effectExtent l="0" t="0" r="0" b="0"/>
                <wp:wrapNone/>
                <wp:docPr id="1073741841" name="officeArt object" descr="Text Box 2"/>
                <wp:cNvGraphicFramePr/>
                <a:graphic xmlns:a="http://schemas.openxmlformats.org/drawingml/2006/main">
                  <a:graphicData uri="http://schemas.microsoft.com/office/word/2010/wordprocessingShape">
                    <wps:wsp>
                      <wps:cNvSpPr txBox="1"/>
                      <wps:spPr>
                        <a:xfrm>
                          <a:off x="0" y="0"/>
                          <a:ext cx="6714819" cy="336057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rPr>
                                <w:rFonts w:ascii="Arial" w:cs="Arial" w:hAnsi="Arial" w:eastAsia="Arial"/>
                                <w:outline w:val="0"/>
                                <w:color w:val="ed7d31"/>
                                <w:sz w:val="28"/>
                                <w:szCs w:val="28"/>
                                <w:u w:color="ed7d31"/>
                                <w14:textFill>
                                  <w14:solidFill>
                                    <w14:srgbClr w14:val="ED7D31"/>
                                  </w14:solidFill>
                                </w14:textFill>
                              </w:rPr>
                            </w:pPr>
                            <w:r>
                              <w:rPr>
                                <w:rFonts w:ascii="Arial" w:hAnsi="Arial"/>
                                <w:outline w:val="0"/>
                                <w:color w:val="ed7d31"/>
                                <w:sz w:val="28"/>
                                <w:szCs w:val="28"/>
                                <w:u w:color="ed7d31"/>
                                <w:rtl w:val="0"/>
                                <w:lang w:val="de-DE"/>
                                <w14:textFill>
                                  <w14:solidFill>
                                    <w14:srgbClr w14:val="ED7D31"/>
                                  </w14:solidFill>
                                </w14:textFill>
                              </w:rPr>
                              <w:t>WORK EXPERIENCE</w:t>
                            </w:r>
                            <w:r>
                              <w:rPr>
                                <w:rFonts w:ascii="Arial" w:cs="Arial" w:hAnsi="Arial" w:eastAsia="Arial"/>
                                <w:outline w:val="0"/>
                                <w:color w:val="ed7d31"/>
                                <w:sz w:val="28"/>
                                <w:szCs w:val="28"/>
                                <w:u w:color="ed7d31"/>
                                <w14:textFill>
                                  <w14:solidFill>
                                    <w14:srgbClr w14:val="ED7D31"/>
                                  </w14:solidFill>
                                </w14:textFill>
                              </w:rPr>
                            </w:r>
                          </w:p>
                          <w:p>
                            <w:pPr>
                              <w:pStyle w:val="Body A"/>
                              <w:spacing w:after="20"/>
                              <w:ind w:left="1701" w:firstLine="0"/>
                              <w:jc w:val="both"/>
                              <w:rPr>
                                <w:rFonts w:ascii="Arial" w:cs="Arial" w:hAnsi="Arial" w:eastAsia="Arial"/>
                                <w:outline w:val="0"/>
                                <w:color w:val="404040"/>
                                <w:sz w:val="20"/>
                                <w:szCs w:val="20"/>
                                <w:u w:color="404040"/>
                                <w14:textFill>
                                  <w14:solidFill>
                                    <w14:srgbClr w14:val="404040"/>
                                  </w14:solidFill>
                                </w14:textFill>
                              </w:rPr>
                            </w:pPr>
                            <w:r>
                              <w:rPr>
                                <w:rFonts w:ascii="Arial" w:hAnsi="Arial"/>
                                <w:sz w:val="20"/>
                                <w:szCs w:val="20"/>
                                <w:rtl w:val="0"/>
                                <w:lang w:val="de-DE"/>
                              </w:rPr>
                              <w:t xml:space="preserve">Senior Data Analyst, </w:t>
                            </w:r>
                            <w:r>
                              <w:rPr>
                                <w:rFonts w:ascii="Arial" w:hAnsi="Arial"/>
                                <w:b w:val="1"/>
                                <w:bCs w:val="1"/>
                                <w:sz w:val="20"/>
                                <w:szCs w:val="20"/>
                                <w:rtl w:val="0"/>
                              </w:rPr>
                              <w:t>DEF Company, Anytown USA</w:t>
                            </w:r>
                            <w:r>
                              <w:rPr>
                                <w:rFonts w:ascii="Arial" w:cs="Arial" w:hAnsi="Arial" w:eastAsia="Arial"/>
                                <w:outline w:val="0"/>
                                <w:color w:val="404040"/>
                                <w:sz w:val="20"/>
                                <w:szCs w:val="20"/>
                                <w:u w:color="404040"/>
                                <w14:textFill>
                                  <w14:solidFill>
                                    <w14:srgbClr w14:val="404040"/>
                                  </w14:solidFill>
                                </w14:textFill>
                              </w:rPr>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Analyze and interpret large datasets to identify trends and insights that drive business decisions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Develop dashboards and reports using Tableau and Power BI to provide insights and recommendations to stakeholders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Collaborate with cross-functional teams to ensure data accuracy and completeness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Lead and manage projects related to data analysis and reporting, ensuring timely and accurate delivery of results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Mentor junior analysts and provide guidance on best practices for data analysis and reporting</w:t>
                            </w:r>
                          </w:p>
                          <w:p>
                            <w:pPr>
                              <w:pStyle w:val="List Paragraph"/>
                              <w:spacing w:after="20"/>
                              <w:ind w:left="0" w:firstLine="0"/>
                              <w:jc w:val="both"/>
                              <w:rPr>
                                <w:rFonts w:ascii="Arial" w:cs="Arial" w:hAnsi="Arial" w:eastAsia="Arial"/>
                                <w:outline w:val="0"/>
                                <w:color w:val="404040"/>
                                <w:sz w:val="20"/>
                                <w:szCs w:val="20"/>
                                <w:u w:color="404040"/>
                                <w14:textFill>
                                  <w14:solidFill>
                                    <w14:srgbClr w14:val="404040"/>
                                  </w14:solidFill>
                                </w14:textFill>
                              </w:rPr>
                            </w:pPr>
                            <w:r>
                              <w:rPr>
                                <w:rFonts w:ascii="Arial" w:cs="Arial" w:hAnsi="Arial" w:eastAsia="Arial"/>
                                <w:outline w:val="0"/>
                                <w:color w:val="404040"/>
                                <w:sz w:val="20"/>
                                <w:szCs w:val="20"/>
                                <w:u w:color="404040"/>
                                <w14:textFill>
                                  <w14:solidFill>
                                    <w14:srgbClr w14:val="404040"/>
                                  </w14:solidFill>
                                </w14:textFill>
                              </w:rPr>
                            </w:r>
                          </w:p>
                          <w:p>
                            <w:pPr>
                              <w:pStyle w:val="Body A"/>
                              <w:spacing w:after="20"/>
                              <w:ind w:left="1701" w:firstLine="0"/>
                              <w:jc w:val="both"/>
                              <w:rPr>
                                <w:rFonts w:ascii="Arial" w:cs="Arial" w:hAnsi="Arial" w:eastAsia="Arial"/>
                                <w:outline w:val="0"/>
                                <w:color w:val="404040"/>
                                <w:sz w:val="20"/>
                                <w:szCs w:val="20"/>
                                <w:u w:color="404040"/>
                                <w14:textFill>
                                  <w14:solidFill>
                                    <w14:srgbClr w14:val="404040"/>
                                  </w14:solidFill>
                                </w14:textFill>
                              </w:rPr>
                            </w:pPr>
                            <w:r>
                              <w:rPr>
                                <w:rFonts w:ascii="Arial" w:hAnsi="Arial"/>
                                <w:sz w:val="20"/>
                                <w:szCs w:val="20"/>
                                <w:rtl w:val="0"/>
                                <w:lang w:val="es-ES_tradnl"/>
                              </w:rPr>
                              <w:t xml:space="preserve">Data Analyst, </w:t>
                            </w:r>
                            <w:r>
                              <w:rPr>
                                <w:rFonts w:ascii="Arial" w:hAnsi="Arial"/>
                                <w:b w:val="1"/>
                                <w:bCs w:val="1"/>
                                <w:sz w:val="20"/>
                                <w:szCs w:val="20"/>
                                <w:rtl w:val="0"/>
                                <w:lang w:val="es-ES_tradnl"/>
                              </w:rPr>
                              <w:t>GHI Corporation, Anytown USA</w:t>
                            </w:r>
                            <w:r>
                              <w:rPr>
                                <w:rFonts w:ascii="Arial" w:cs="Arial" w:hAnsi="Arial" w:eastAsia="Arial"/>
                                <w:outline w:val="0"/>
                                <w:color w:val="404040"/>
                                <w:sz w:val="20"/>
                                <w:szCs w:val="20"/>
                                <w:u w:color="404040"/>
                                <w14:textFill>
                                  <w14:solidFill>
                                    <w14:srgbClr w14:val="404040"/>
                                  </w14:solidFill>
                                </w14:textFill>
                              </w:rPr>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Conducted data analysis and reporting to support various business units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Developed automated processes to streamline data analysis and reporting tasks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Managed data quality and data governance processes, ensuring data accuracy and completeness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Collaborated with cross-functional teams to develop and implement data-driven solutions to business challenges</w:t>
                            </w:r>
                          </w:p>
                        </w:txbxContent>
                      </wps:txbx>
                      <wps:bodyPr wrap="square" lIns="45718" tIns="45718" rIns="45718" bIns="45718" numCol="1" anchor="ctr">
                        <a:noAutofit/>
                      </wps:bodyPr>
                    </wps:wsp>
                  </a:graphicData>
                </a:graphic>
              </wp:anchor>
            </w:drawing>
          </mc:Choice>
          <mc:Fallback>
            <w:pict>
              <v:shape id="_x0000_s1039" type="#_x0000_t202" style="visibility:visible;position:absolute;margin-left:29.8pt;margin-top:330.6pt;width:528.7pt;height:264.6pt;z-index:2516725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outline w:val="0"/>
                          <w:color w:val="ed7d31"/>
                          <w:sz w:val="28"/>
                          <w:szCs w:val="28"/>
                          <w:u w:color="ed7d31"/>
                          <w14:textFill>
                            <w14:solidFill>
                              <w14:srgbClr w14:val="ED7D31"/>
                            </w14:solidFill>
                          </w14:textFill>
                        </w:rPr>
                      </w:pPr>
                      <w:r>
                        <w:rPr>
                          <w:rFonts w:ascii="Arial" w:hAnsi="Arial"/>
                          <w:outline w:val="0"/>
                          <w:color w:val="ed7d31"/>
                          <w:sz w:val="28"/>
                          <w:szCs w:val="28"/>
                          <w:u w:color="ed7d31"/>
                          <w:rtl w:val="0"/>
                          <w:lang w:val="de-DE"/>
                          <w14:textFill>
                            <w14:solidFill>
                              <w14:srgbClr w14:val="ED7D31"/>
                            </w14:solidFill>
                          </w14:textFill>
                        </w:rPr>
                        <w:t>WORK EXPERIENCE</w:t>
                      </w:r>
                      <w:r>
                        <w:rPr>
                          <w:rFonts w:ascii="Arial" w:cs="Arial" w:hAnsi="Arial" w:eastAsia="Arial"/>
                          <w:outline w:val="0"/>
                          <w:color w:val="ed7d31"/>
                          <w:sz w:val="28"/>
                          <w:szCs w:val="28"/>
                          <w:u w:color="ed7d31"/>
                          <w14:textFill>
                            <w14:solidFill>
                              <w14:srgbClr w14:val="ED7D31"/>
                            </w14:solidFill>
                          </w14:textFill>
                        </w:rPr>
                      </w:r>
                    </w:p>
                    <w:p>
                      <w:pPr>
                        <w:pStyle w:val="Body A"/>
                        <w:spacing w:after="20"/>
                        <w:ind w:left="1701" w:firstLine="0"/>
                        <w:jc w:val="both"/>
                        <w:rPr>
                          <w:rFonts w:ascii="Arial" w:cs="Arial" w:hAnsi="Arial" w:eastAsia="Arial"/>
                          <w:outline w:val="0"/>
                          <w:color w:val="404040"/>
                          <w:sz w:val="20"/>
                          <w:szCs w:val="20"/>
                          <w:u w:color="404040"/>
                          <w14:textFill>
                            <w14:solidFill>
                              <w14:srgbClr w14:val="404040"/>
                            </w14:solidFill>
                          </w14:textFill>
                        </w:rPr>
                      </w:pPr>
                      <w:r>
                        <w:rPr>
                          <w:rFonts w:ascii="Arial" w:hAnsi="Arial"/>
                          <w:sz w:val="20"/>
                          <w:szCs w:val="20"/>
                          <w:rtl w:val="0"/>
                          <w:lang w:val="de-DE"/>
                        </w:rPr>
                        <w:t xml:space="preserve">Senior Data Analyst, </w:t>
                      </w:r>
                      <w:r>
                        <w:rPr>
                          <w:rFonts w:ascii="Arial" w:hAnsi="Arial"/>
                          <w:b w:val="1"/>
                          <w:bCs w:val="1"/>
                          <w:sz w:val="20"/>
                          <w:szCs w:val="20"/>
                          <w:rtl w:val="0"/>
                        </w:rPr>
                        <w:t>DEF Company, Anytown USA</w:t>
                      </w:r>
                      <w:r>
                        <w:rPr>
                          <w:rFonts w:ascii="Arial" w:cs="Arial" w:hAnsi="Arial" w:eastAsia="Arial"/>
                          <w:outline w:val="0"/>
                          <w:color w:val="404040"/>
                          <w:sz w:val="20"/>
                          <w:szCs w:val="20"/>
                          <w:u w:color="404040"/>
                          <w14:textFill>
                            <w14:solidFill>
                              <w14:srgbClr w14:val="404040"/>
                            </w14:solidFill>
                          </w14:textFill>
                        </w:rPr>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Analyze and interpret large datasets to identify trends and insights that drive business decisions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Develop dashboards and reports using Tableau and Power BI to provide insights and recommendations to stakeholders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Collaborate with cross-functional teams to ensure data accuracy and completeness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Lead and manage projects related to data analysis and reporting, ensuring timely and accurate delivery of results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Mentor junior analysts and provide guidance on best practices for data analysis and reporting</w:t>
                      </w:r>
                    </w:p>
                    <w:p>
                      <w:pPr>
                        <w:pStyle w:val="List Paragraph"/>
                        <w:spacing w:after="20"/>
                        <w:ind w:left="0" w:firstLine="0"/>
                        <w:jc w:val="both"/>
                        <w:rPr>
                          <w:rFonts w:ascii="Arial" w:cs="Arial" w:hAnsi="Arial" w:eastAsia="Arial"/>
                          <w:outline w:val="0"/>
                          <w:color w:val="404040"/>
                          <w:sz w:val="20"/>
                          <w:szCs w:val="20"/>
                          <w:u w:color="404040"/>
                          <w14:textFill>
                            <w14:solidFill>
                              <w14:srgbClr w14:val="404040"/>
                            </w14:solidFill>
                          </w14:textFill>
                        </w:rPr>
                      </w:pPr>
                      <w:r>
                        <w:rPr>
                          <w:rFonts w:ascii="Arial" w:cs="Arial" w:hAnsi="Arial" w:eastAsia="Arial"/>
                          <w:outline w:val="0"/>
                          <w:color w:val="404040"/>
                          <w:sz w:val="20"/>
                          <w:szCs w:val="20"/>
                          <w:u w:color="404040"/>
                          <w14:textFill>
                            <w14:solidFill>
                              <w14:srgbClr w14:val="404040"/>
                            </w14:solidFill>
                          </w14:textFill>
                        </w:rPr>
                      </w:r>
                    </w:p>
                    <w:p>
                      <w:pPr>
                        <w:pStyle w:val="Body A"/>
                        <w:spacing w:after="20"/>
                        <w:ind w:left="1701" w:firstLine="0"/>
                        <w:jc w:val="both"/>
                        <w:rPr>
                          <w:rFonts w:ascii="Arial" w:cs="Arial" w:hAnsi="Arial" w:eastAsia="Arial"/>
                          <w:outline w:val="0"/>
                          <w:color w:val="404040"/>
                          <w:sz w:val="20"/>
                          <w:szCs w:val="20"/>
                          <w:u w:color="404040"/>
                          <w14:textFill>
                            <w14:solidFill>
                              <w14:srgbClr w14:val="404040"/>
                            </w14:solidFill>
                          </w14:textFill>
                        </w:rPr>
                      </w:pPr>
                      <w:r>
                        <w:rPr>
                          <w:rFonts w:ascii="Arial" w:hAnsi="Arial"/>
                          <w:sz w:val="20"/>
                          <w:szCs w:val="20"/>
                          <w:rtl w:val="0"/>
                          <w:lang w:val="es-ES_tradnl"/>
                        </w:rPr>
                        <w:t xml:space="preserve">Data Analyst, </w:t>
                      </w:r>
                      <w:r>
                        <w:rPr>
                          <w:rFonts w:ascii="Arial" w:hAnsi="Arial"/>
                          <w:b w:val="1"/>
                          <w:bCs w:val="1"/>
                          <w:sz w:val="20"/>
                          <w:szCs w:val="20"/>
                          <w:rtl w:val="0"/>
                          <w:lang w:val="es-ES_tradnl"/>
                        </w:rPr>
                        <w:t>GHI Corporation, Anytown USA</w:t>
                      </w:r>
                      <w:r>
                        <w:rPr>
                          <w:rFonts w:ascii="Arial" w:cs="Arial" w:hAnsi="Arial" w:eastAsia="Arial"/>
                          <w:outline w:val="0"/>
                          <w:color w:val="404040"/>
                          <w:sz w:val="20"/>
                          <w:szCs w:val="20"/>
                          <w:u w:color="404040"/>
                          <w14:textFill>
                            <w14:solidFill>
                              <w14:srgbClr w14:val="404040"/>
                            </w14:solidFill>
                          </w14:textFill>
                        </w:rPr>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Conducted data analysis and reporting to support various business units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Developed automated processes to streamline data analysis and reporting tasks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Managed data quality and data governance processes, ensuring data accuracy and completeness</w:t>
                      </w:r>
                    </w:p>
                    <w:p>
                      <w:pPr>
                        <w:pStyle w:val="List Paragraph"/>
                        <w:numPr>
                          <w:ilvl w:val="0"/>
                          <w:numId w:val="2"/>
                        </w:numPr>
                        <w:bidi w:val="0"/>
                        <w:spacing w:after="20"/>
                        <w:ind w:right="0"/>
                        <w:jc w:val="both"/>
                        <w:rPr>
                          <w:rFonts w:ascii="Arial" w:hAnsi="Arial"/>
                          <w:outline w:val="0"/>
                          <w:color w:val="404040"/>
                          <w:sz w:val="20"/>
                          <w:szCs w:val="20"/>
                          <w:rtl w:val="0"/>
                          <w:lang w:val="en-US"/>
                          <w14:textFill>
                            <w14:solidFill>
                              <w14:srgbClr w14:val="404040"/>
                            </w14:solidFill>
                          </w14:textFill>
                        </w:rPr>
                      </w:pPr>
                      <w:r>
                        <w:rPr>
                          <w:rFonts w:ascii="Arial" w:hAnsi="Arial"/>
                          <w:outline w:val="0"/>
                          <w:color w:val="404040"/>
                          <w:sz w:val="20"/>
                          <w:szCs w:val="20"/>
                          <w:u w:color="404040"/>
                          <w:rtl w:val="0"/>
                          <w:lang w:val="en-US"/>
                          <w14:textFill>
                            <w14:solidFill>
                              <w14:srgbClr w14:val="404040"/>
                            </w14:solidFill>
                          </w14:textFill>
                        </w:rPr>
                        <w:t>Collaborated with cross-functional teams to develop and implement data-driven solutions to business challenges</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1279524</wp:posOffset>
                </wp:positionH>
                <wp:positionV relativeFrom="line">
                  <wp:posOffset>4731745</wp:posOffset>
                </wp:positionV>
                <wp:extent cx="3" cy="2399030"/>
                <wp:effectExtent l="0" t="0" r="0" b="0"/>
                <wp:wrapNone/>
                <wp:docPr id="1073741842" name="officeArt object" descr="Straight Connector 19"/>
                <wp:cNvGraphicFramePr/>
                <a:graphic xmlns:a="http://schemas.openxmlformats.org/drawingml/2006/main">
                  <a:graphicData uri="http://schemas.microsoft.com/office/word/2010/wordprocessingShape">
                    <wps:wsp>
                      <wps:cNvSpPr/>
                      <wps:spPr>
                        <a:xfrm flipH="1">
                          <a:off x="0" y="0"/>
                          <a:ext cx="3" cy="2399030"/>
                        </a:xfrm>
                        <a:prstGeom prst="line">
                          <a:avLst/>
                        </a:prstGeom>
                        <a:noFill/>
                        <a:ln w="12700" cap="flat">
                          <a:solidFill>
                            <a:schemeClr val="accent2"/>
                          </a:solidFill>
                          <a:prstDash val="solid"/>
                          <a:miter lim="800000"/>
                        </a:ln>
                        <a:effectLst/>
                      </wps:spPr>
                      <wps:bodyPr/>
                    </wps:wsp>
                  </a:graphicData>
                </a:graphic>
              </wp:anchor>
            </w:drawing>
          </mc:Choice>
          <mc:Fallback>
            <w:pict>
              <v:line id="_x0000_s1040" style="visibility:visible;position:absolute;margin-left:100.7pt;margin-top:372.6pt;width:0.0pt;height:188.9pt;z-index:251676672;mso-position-horizontal:absolute;mso-position-horizontal-relative:page;mso-position-vertical:absolute;mso-position-vertical-relative:line;mso-wrap-distance-left:0.0pt;mso-wrap-distance-top:0.0pt;mso-wrap-distance-right:0.0pt;mso-wrap-distance-bottom:0.0pt;flip:x;">
                <v:fill on="f"/>
                <v:stroke filltype="solid" color="#ED7D31" opacity="100.0%" weight="1.0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Fonts w:ascii="Arial" w:cs="Arial" w:hAnsi="Arial" w:eastAsia="Arial"/>
        </w:rPr>
        <mc:AlternateContent>
          <mc:Choice Requires="wps">
            <w:drawing xmlns:a="http://schemas.openxmlformats.org/drawingml/2006/main">
              <wp:anchor distT="57150" distB="57150" distL="57150" distR="57150" simplePos="0" relativeHeight="251682816" behindDoc="0" locked="0" layoutInCell="1" allowOverlap="1">
                <wp:simplePos x="0" y="0"/>
                <wp:positionH relativeFrom="page">
                  <wp:posOffset>1257932</wp:posOffset>
                </wp:positionH>
                <wp:positionV relativeFrom="line">
                  <wp:posOffset>4680943</wp:posOffset>
                </wp:positionV>
                <wp:extent cx="46361" cy="46361"/>
                <wp:effectExtent l="0" t="0" r="0" b="0"/>
                <wp:wrapThrough wrapText="bothSides" distL="57150" distR="57150">
                  <wp:wrapPolygon edited="1">
                    <wp:start x="10725" y="-2959"/>
                    <wp:lineTo x="10560" y="-2958"/>
                    <wp:lineTo x="10395" y="-2956"/>
                    <wp:lineTo x="10230" y="-2952"/>
                    <wp:lineTo x="10066" y="-2946"/>
                    <wp:lineTo x="9901" y="-2939"/>
                    <wp:lineTo x="9736" y="-2931"/>
                    <wp:lineTo x="9572" y="-2921"/>
                    <wp:lineTo x="9407" y="-2909"/>
                    <wp:lineTo x="9243" y="-2895"/>
                    <wp:lineTo x="9079" y="-2880"/>
                    <wp:lineTo x="8915" y="-2862"/>
                    <wp:lineTo x="8751" y="-2843"/>
                    <wp:lineTo x="8588" y="-2823"/>
                    <wp:lineTo x="8424" y="-2800"/>
                    <wp:lineTo x="8261" y="-2775"/>
                    <wp:lineTo x="8099" y="-2749"/>
                    <wp:lineTo x="7936" y="-2720"/>
                    <wp:lineTo x="7774" y="-2689"/>
                    <wp:lineTo x="7612" y="-2657"/>
                    <wp:lineTo x="7451" y="-2622"/>
                    <wp:lineTo x="7290" y="-2585"/>
                    <wp:lineTo x="7129" y="-2546"/>
                    <wp:lineTo x="6969" y="-2505"/>
                    <wp:lineTo x="6809" y="-2462"/>
                    <wp:lineTo x="6649" y="-2417"/>
                    <wp:lineTo x="6490" y="-2369"/>
                    <wp:lineTo x="6332" y="-2319"/>
                    <wp:lineTo x="6174" y="-2267"/>
                    <wp:lineTo x="6016" y="-2212"/>
                    <wp:lineTo x="5859" y="-2155"/>
                    <wp:lineTo x="5703" y="-2096"/>
                    <wp:lineTo x="5547" y="-2034"/>
                    <wp:lineTo x="5392" y="-1970"/>
                    <wp:lineTo x="5239" y="-1903"/>
                    <wp:lineTo x="5087" y="-1833"/>
                    <wp:lineTo x="4935" y="-1761"/>
                    <wp:lineTo x="4785" y="-1686"/>
                    <wp:lineTo x="4637" y="-1609"/>
                    <wp:lineTo x="4489" y="-1529"/>
                    <wp:lineTo x="4342" y="-1447"/>
                    <wp:lineTo x="4197" y="-1363"/>
                    <wp:lineTo x="4052" y="-1276"/>
                    <wp:lineTo x="3909" y="-1187"/>
                    <wp:lineTo x="3767" y="-1096"/>
                    <wp:lineTo x="3626" y="-1003"/>
                    <wp:lineTo x="3485" y="-908"/>
                    <wp:lineTo x="3346" y="-811"/>
                    <wp:lineTo x="3208" y="-711"/>
                    <wp:lineTo x="3071" y="-610"/>
                    <wp:lineTo x="2934" y="-507"/>
                    <wp:lineTo x="2799" y="-402"/>
                    <wp:lineTo x="2664" y="-295"/>
                    <wp:lineTo x="2530" y="-187"/>
                    <wp:lineTo x="2397" y="-77"/>
                    <wp:lineTo x="2265" y="35"/>
                    <wp:lineTo x="2134" y="149"/>
                    <wp:lineTo x="2003" y="264"/>
                    <wp:lineTo x="1873" y="380"/>
                    <wp:lineTo x="1744" y="499"/>
                    <wp:lineTo x="1616" y="618"/>
                    <wp:lineTo x="1488" y="739"/>
                    <wp:lineTo x="1361" y="861"/>
                    <wp:lineTo x="1235" y="985"/>
                    <wp:lineTo x="1109" y="1109"/>
                    <wp:lineTo x="985" y="1235"/>
                    <wp:lineTo x="861" y="1361"/>
                    <wp:lineTo x="739" y="1488"/>
                    <wp:lineTo x="618" y="1616"/>
                    <wp:lineTo x="499" y="1744"/>
                    <wp:lineTo x="380" y="1873"/>
                    <wp:lineTo x="264" y="2003"/>
                    <wp:lineTo x="149" y="2134"/>
                    <wp:lineTo x="35" y="2265"/>
                    <wp:lineTo x="-77" y="2397"/>
                    <wp:lineTo x="-187" y="2530"/>
                    <wp:lineTo x="-295" y="2664"/>
                    <wp:lineTo x="-402" y="2799"/>
                    <wp:lineTo x="-507" y="2934"/>
                    <wp:lineTo x="-610" y="3071"/>
                    <wp:lineTo x="-711" y="3208"/>
                    <wp:lineTo x="-811" y="3346"/>
                    <wp:lineTo x="-908" y="3485"/>
                    <wp:lineTo x="-1003" y="3626"/>
                    <wp:lineTo x="-1096" y="3767"/>
                    <wp:lineTo x="-1187" y="3909"/>
                    <wp:lineTo x="-1276" y="4052"/>
                    <wp:lineTo x="-1363" y="4197"/>
                    <wp:lineTo x="-1447" y="4342"/>
                    <wp:lineTo x="-1529" y="4489"/>
                    <wp:lineTo x="-1609" y="4637"/>
                    <wp:lineTo x="-1686" y="4785"/>
                    <wp:lineTo x="-1761" y="4935"/>
                    <wp:lineTo x="-1833" y="5087"/>
                    <wp:lineTo x="-1903" y="5239"/>
                    <wp:lineTo x="-1970" y="5392"/>
                    <wp:lineTo x="-2034" y="5547"/>
                    <wp:lineTo x="-2096" y="5703"/>
                    <wp:lineTo x="-2155" y="5859"/>
                    <wp:lineTo x="-2212" y="6016"/>
                    <wp:lineTo x="-2267" y="6174"/>
                    <wp:lineTo x="-2319" y="6332"/>
                    <wp:lineTo x="-2369" y="6490"/>
                    <wp:lineTo x="-2417" y="6649"/>
                    <wp:lineTo x="-2462" y="6809"/>
                    <wp:lineTo x="-2505" y="6969"/>
                    <wp:lineTo x="-2546" y="7129"/>
                    <wp:lineTo x="-2585" y="7290"/>
                    <wp:lineTo x="-2622" y="7451"/>
                    <wp:lineTo x="-2657" y="7612"/>
                    <wp:lineTo x="-2689" y="7774"/>
                    <wp:lineTo x="-2720" y="7936"/>
                    <wp:lineTo x="-2749" y="8099"/>
                    <wp:lineTo x="-2775" y="8261"/>
                    <wp:lineTo x="-2800" y="8424"/>
                    <wp:lineTo x="-2823" y="8588"/>
                    <wp:lineTo x="-2843" y="8751"/>
                    <wp:lineTo x="-2862" y="8915"/>
                    <wp:lineTo x="-2880" y="9079"/>
                    <wp:lineTo x="-2895" y="9243"/>
                    <wp:lineTo x="-2909" y="9407"/>
                    <wp:lineTo x="-2921" y="9572"/>
                    <wp:lineTo x="-2931" y="9736"/>
                    <wp:lineTo x="-2939" y="9901"/>
                    <wp:lineTo x="-2946" y="10066"/>
                    <wp:lineTo x="-2952" y="10230"/>
                    <wp:lineTo x="-2956" y="10395"/>
                    <wp:lineTo x="-2958" y="10560"/>
                    <wp:lineTo x="-2959" y="10725"/>
                    <wp:lineTo x="-2958" y="10890"/>
                    <wp:lineTo x="-2956" y="11055"/>
                    <wp:lineTo x="-2952" y="11219"/>
                    <wp:lineTo x="-2946" y="11384"/>
                    <wp:lineTo x="-2939" y="11549"/>
                    <wp:lineTo x="-2931" y="11713"/>
                    <wp:lineTo x="-2921" y="11878"/>
                    <wp:lineTo x="-2909" y="12042"/>
                    <wp:lineTo x="-2895" y="12207"/>
                    <wp:lineTo x="-2880" y="12371"/>
                    <wp:lineTo x="-2862" y="12535"/>
                    <wp:lineTo x="-2843" y="12698"/>
                    <wp:lineTo x="-2823" y="12862"/>
                    <wp:lineTo x="-2800" y="13025"/>
                    <wp:lineTo x="-2775" y="13188"/>
                    <wp:lineTo x="-2749" y="13351"/>
                    <wp:lineTo x="-2720" y="13514"/>
                    <wp:lineTo x="-2689" y="13676"/>
                    <wp:lineTo x="-2657" y="13837"/>
                    <wp:lineTo x="-2622" y="13999"/>
                    <wp:lineTo x="-2585" y="14160"/>
                    <wp:lineTo x="-2546" y="14321"/>
                    <wp:lineTo x="-2505" y="14481"/>
                    <wp:lineTo x="-2462" y="14641"/>
                    <wp:lineTo x="-2417" y="14800"/>
                    <wp:lineTo x="-2369" y="14959"/>
                    <wp:lineTo x="-2319" y="15118"/>
                    <wp:lineTo x="-2267" y="15276"/>
                    <wp:lineTo x="-2212" y="15433"/>
                    <wp:lineTo x="-2155" y="15590"/>
                    <wp:lineTo x="-2096" y="15747"/>
                    <wp:lineTo x="-2034" y="15902"/>
                    <wp:lineTo x="-1970" y="16058"/>
                    <wp:lineTo x="-1903" y="16213"/>
                    <wp:lineTo x="-1833" y="16368"/>
                    <wp:lineTo x="-1761" y="16522"/>
                    <wp:lineTo x="-1686" y="16677"/>
                    <wp:lineTo x="-1609" y="16830"/>
                    <wp:lineTo x="-1529" y="16984"/>
                    <wp:lineTo x="-1447" y="17136"/>
                    <wp:lineTo x="-1363" y="17289"/>
                    <wp:lineTo x="-1276" y="17440"/>
                    <wp:lineTo x="-1187" y="17591"/>
                    <wp:lineTo x="-1096" y="17741"/>
                    <wp:lineTo x="-1003" y="17891"/>
                    <wp:lineTo x="-908" y="18040"/>
                    <wp:lineTo x="-811" y="18187"/>
                    <wp:lineTo x="-711" y="18334"/>
                    <wp:lineTo x="-610" y="18480"/>
                    <wp:lineTo x="-507" y="18625"/>
                    <wp:lineTo x="-402" y="18769"/>
                    <wp:lineTo x="-295" y="18912"/>
                    <wp:lineTo x="-187" y="19054"/>
                    <wp:lineTo x="-77" y="19195"/>
                    <wp:lineTo x="35" y="19334"/>
                    <wp:lineTo x="149" y="19472"/>
                    <wp:lineTo x="264" y="19609"/>
                    <wp:lineTo x="380" y="19744"/>
                    <wp:lineTo x="499" y="19878"/>
                    <wp:lineTo x="618" y="20011"/>
                    <wp:lineTo x="739" y="20142"/>
                    <wp:lineTo x="861" y="20271"/>
                    <wp:lineTo x="985" y="20399"/>
                    <wp:lineTo x="1109" y="20525"/>
                    <wp:lineTo x="1235" y="20649"/>
                    <wp:lineTo x="1361" y="20771"/>
                    <wp:lineTo x="1488" y="20891"/>
                    <wp:lineTo x="1616" y="21009"/>
                    <wp:lineTo x="1744" y="21124"/>
                    <wp:lineTo x="1873" y="21237"/>
                    <wp:lineTo x="2003" y="21348"/>
                    <wp:lineTo x="2134" y="21457"/>
                    <wp:lineTo x="2265" y="21564"/>
                    <wp:lineTo x="2397" y="21668"/>
                    <wp:lineTo x="2530" y="21771"/>
                    <wp:lineTo x="2664" y="21872"/>
                    <wp:lineTo x="2799" y="21970"/>
                    <wp:lineTo x="2934" y="22067"/>
                    <wp:lineTo x="3071" y="22161"/>
                    <wp:lineTo x="3208" y="22254"/>
                    <wp:lineTo x="3346" y="22344"/>
                    <wp:lineTo x="3485" y="22433"/>
                    <wp:lineTo x="3626" y="22520"/>
                    <wp:lineTo x="3767" y="22605"/>
                    <wp:lineTo x="3909" y="22688"/>
                    <wp:lineTo x="4052" y="22769"/>
                    <wp:lineTo x="4197" y="22848"/>
                    <wp:lineTo x="4342" y="22926"/>
                    <wp:lineTo x="4489" y="23002"/>
                    <wp:lineTo x="4637" y="23076"/>
                    <wp:lineTo x="4785" y="23148"/>
                    <wp:lineTo x="4935" y="23218"/>
                    <wp:lineTo x="5087" y="23287"/>
                    <wp:lineTo x="5239" y="23354"/>
                    <wp:lineTo x="5392" y="23420"/>
                    <wp:lineTo x="5547" y="23484"/>
                    <wp:lineTo x="5703" y="23546"/>
                    <wp:lineTo x="5859" y="23607"/>
                    <wp:lineTo x="6016" y="23667"/>
                    <wp:lineTo x="6174" y="23725"/>
                    <wp:lineTo x="6332" y="23781"/>
                    <wp:lineTo x="6490" y="23836"/>
                    <wp:lineTo x="6649" y="23889"/>
                    <wp:lineTo x="6809" y="23941"/>
                    <wp:lineTo x="6969" y="23991"/>
                    <wp:lineTo x="7129" y="24039"/>
                    <wp:lineTo x="7290" y="24086"/>
                    <wp:lineTo x="7451" y="24130"/>
                    <wp:lineTo x="7612" y="24173"/>
                    <wp:lineTo x="7774" y="24214"/>
                    <wp:lineTo x="7936" y="24253"/>
                    <wp:lineTo x="8099" y="24291"/>
                    <wp:lineTo x="8261" y="24326"/>
                    <wp:lineTo x="8424" y="24359"/>
                    <wp:lineTo x="8588" y="24390"/>
                    <wp:lineTo x="8751" y="24420"/>
                    <wp:lineTo x="8915" y="24447"/>
                    <wp:lineTo x="9079" y="24471"/>
                    <wp:lineTo x="9243" y="24494"/>
                    <wp:lineTo x="9407" y="24514"/>
                    <wp:lineTo x="9572" y="24533"/>
                    <wp:lineTo x="9736" y="24548"/>
                    <wp:lineTo x="9901" y="24562"/>
                    <wp:lineTo x="10066" y="24573"/>
                    <wp:lineTo x="10230" y="24582"/>
                    <wp:lineTo x="10395" y="24588"/>
                    <wp:lineTo x="10560" y="24592"/>
                    <wp:lineTo x="10725" y="24593"/>
                    <wp:lineTo x="10890" y="24592"/>
                    <wp:lineTo x="11055" y="24588"/>
                    <wp:lineTo x="11219" y="24582"/>
                    <wp:lineTo x="11384" y="24573"/>
                    <wp:lineTo x="11549" y="24562"/>
                    <wp:lineTo x="11713" y="24548"/>
                    <wp:lineTo x="11878" y="24533"/>
                    <wp:lineTo x="12042" y="24514"/>
                    <wp:lineTo x="12207" y="24494"/>
                    <wp:lineTo x="12371" y="24471"/>
                    <wp:lineTo x="12535" y="24447"/>
                    <wp:lineTo x="12698" y="24420"/>
                    <wp:lineTo x="12862" y="24390"/>
                    <wp:lineTo x="13025" y="24359"/>
                    <wp:lineTo x="13188" y="24326"/>
                    <wp:lineTo x="13351" y="24291"/>
                    <wp:lineTo x="13514" y="24253"/>
                    <wp:lineTo x="13676" y="24214"/>
                    <wp:lineTo x="13837" y="24173"/>
                    <wp:lineTo x="13999" y="24130"/>
                    <wp:lineTo x="14160" y="24086"/>
                    <wp:lineTo x="14321" y="24039"/>
                    <wp:lineTo x="14481" y="23991"/>
                    <wp:lineTo x="14641" y="23941"/>
                    <wp:lineTo x="14800" y="23889"/>
                    <wp:lineTo x="14959" y="23836"/>
                    <wp:lineTo x="15118" y="23781"/>
                    <wp:lineTo x="15276" y="23725"/>
                    <wp:lineTo x="15433" y="23667"/>
                    <wp:lineTo x="15590" y="23607"/>
                    <wp:lineTo x="15747" y="23546"/>
                    <wp:lineTo x="15902" y="23484"/>
                    <wp:lineTo x="16058" y="23420"/>
                    <wp:lineTo x="16213" y="23354"/>
                    <wp:lineTo x="16368" y="23287"/>
                    <wp:lineTo x="16522" y="23218"/>
                    <wp:lineTo x="16677" y="23148"/>
                    <wp:lineTo x="16830" y="23076"/>
                    <wp:lineTo x="16984" y="23002"/>
                    <wp:lineTo x="17136" y="22926"/>
                    <wp:lineTo x="17289" y="22848"/>
                    <wp:lineTo x="17440" y="22769"/>
                    <wp:lineTo x="17591" y="22688"/>
                    <wp:lineTo x="17741" y="22605"/>
                    <wp:lineTo x="17891" y="22520"/>
                    <wp:lineTo x="18040" y="22433"/>
                    <wp:lineTo x="18187" y="22344"/>
                    <wp:lineTo x="18334" y="22254"/>
                    <wp:lineTo x="18480" y="22161"/>
                    <wp:lineTo x="18625" y="22067"/>
                    <wp:lineTo x="18769" y="21970"/>
                    <wp:lineTo x="18912" y="21872"/>
                    <wp:lineTo x="19054" y="21771"/>
                    <wp:lineTo x="19195" y="21668"/>
                    <wp:lineTo x="19334" y="21564"/>
                    <wp:lineTo x="19472" y="21457"/>
                    <wp:lineTo x="19609" y="21348"/>
                    <wp:lineTo x="19744" y="21237"/>
                    <wp:lineTo x="19878" y="21124"/>
                    <wp:lineTo x="20011" y="21009"/>
                    <wp:lineTo x="20142" y="20891"/>
                    <wp:lineTo x="20271" y="20771"/>
                    <wp:lineTo x="20399" y="20649"/>
                    <wp:lineTo x="20525" y="20525"/>
                    <wp:lineTo x="20649" y="20399"/>
                    <wp:lineTo x="20771" y="20271"/>
                    <wp:lineTo x="20891" y="20142"/>
                    <wp:lineTo x="21009" y="20011"/>
                    <wp:lineTo x="21124" y="19878"/>
                    <wp:lineTo x="21237" y="19744"/>
                    <wp:lineTo x="21348" y="19609"/>
                    <wp:lineTo x="21457" y="19472"/>
                    <wp:lineTo x="21564" y="19334"/>
                    <wp:lineTo x="21668" y="19195"/>
                    <wp:lineTo x="21771" y="19054"/>
                    <wp:lineTo x="21872" y="18912"/>
                    <wp:lineTo x="21970" y="18769"/>
                    <wp:lineTo x="22067" y="18625"/>
                    <wp:lineTo x="22161" y="18480"/>
                    <wp:lineTo x="22254" y="18334"/>
                    <wp:lineTo x="22344" y="18187"/>
                    <wp:lineTo x="22433" y="18040"/>
                    <wp:lineTo x="22520" y="17891"/>
                    <wp:lineTo x="22605" y="17741"/>
                    <wp:lineTo x="22688" y="17591"/>
                    <wp:lineTo x="22769" y="17440"/>
                    <wp:lineTo x="22848" y="17289"/>
                    <wp:lineTo x="22926" y="17136"/>
                    <wp:lineTo x="23002" y="16984"/>
                    <wp:lineTo x="23076" y="16830"/>
                    <wp:lineTo x="23148" y="16677"/>
                    <wp:lineTo x="23218" y="16522"/>
                    <wp:lineTo x="23287" y="16368"/>
                    <wp:lineTo x="23354" y="16213"/>
                    <wp:lineTo x="23420" y="16058"/>
                    <wp:lineTo x="23484" y="15902"/>
                    <wp:lineTo x="23546" y="15747"/>
                    <wp:lineTo x="23607" y="15590"/>
                    <wp:lineTo x="23667" y="15433"/>
                    <wp:lineTo x="23725" y="15276"/>
                    <wp:lineTo x="23781" y="15118"/>
                    <wp:lineTo x="23836" y="14959"/>
                    <wp:lineTo x="23889" y="14800"/>
                    <wp:lineTo x="23941" y="14641"/>
                    <wp:lineTo x="23991" y="14481"/>
                    <wp:lineTo x="24039" y="14321"/>
                    <wp:lineTo x="24086" y="14160"/>
                    <wp:lineTo x="24130" y="13999"/>
                    <wp:lineTo x="24173" y="13837"/>
                    <wp:lineTo x="24214" y="13676"/>
                    <wp:lineTo x="24253" y="13514"/>
                    <wp:lineTo x="24291" y="13351"/>
                    <wp:lineTo x="24326" y="13188"/>
                    <wp:lineTo x="24359" y="13025"/>
                    <wp:lineTo x="24390" y="12862"/>
                    <wp:lineTo x="24420" y="12698"/>
                    <wp:lineTo x="24447" y="12535"/>
                    <wp:lineTo x="24471" y="12371"/>
                    <wp:lineTo x="24494" y="12207"/>
                    <wp:lineTo x="24514" y="12042"/>
                    <wp:lineTo x="24533" y="11878"/>
                    <wp:lineTo x="24548" y="11713"/>
                    <wp:lineTo x="24562" y="11549"/>
                    <wp:lineTo x="24573" y="11384"/>
                    <wp:lineTo x="24582" y="11219"/>
                    <wp:lineTo x="24588" y="11055"/>
                    <wp:lineTo x="24592" y="10890"/>
                    <wp:lineTo x="24593" y="10725"/>
                    <wp:lineTo x="24592" y="10560"/>
                    <wp:lineTo x="24588" y="10395"/>
                    <wp:lineTo x="24582" y="10230"/>
                    <wp:lineTo x="24573" y="10066"/>
                    <wp:lineTo x="24562" y="9901"/>
                    <wp:lineTo x="24548" y="9736"/>
                    <wp:lineTo x="24533" y="9572"/>
                    <wp:lineTo x="24514" y="9407"/>
                    <wp:lineTo x="24494" y="9243"/>
                    <wp:lineTo x="24471" y="9079"/>
                    <wp:lineTo x="24447" y="8915"/>
                    <wp:lineTo x="24420" y="8751"/>
                    <wp:lineTo x="24390" y="8588"/>
                    <wp:lineTo x="24359" y="8424"/>
                    <wp:lineTo x="24326" y="8261"/>
                    <wp:lineTo x="24291" y="8099"/>
                    <wp:lineTo x="24253" y="7936"/>
                    <wp:lineTo x="24214" y="7774"/>
                    <wp:lineTo x="24173" y="7612"/>
                    <wp:lineTo x="24130" y="7451"/>
                    <wp:lineTo x="24086" y="7290"/>
                    <wp:lineTo x="24039" y="7129"/>
                    <wp:lineTo x="23991" y="6969"/>
                    <wp:lineTo x="23941" y="6809"/>
                    <wp:lineTo x="23889" y="6649"/>
                    <wp:lineTo x="23836" y="6490"/>
                    <wp:lineTo x="23781" y="6332"/>
                    <wp:lineTo x="23725" y="6174"/>
                    <wp:lineTo x="23667" y="6016"/>
                    <wp:lineTo x="23607" y="5859"/>
                    <wp:lineTo x="23546" y="5703"/>
                    <wp:lineTo x="23484" y="5547"/>
                    <wp:lineTo x="23420" y="5392"/>
                    <wp:lineTo x="23354" y="5239"/>
                    <wp:lineTo x="23287" y="5087"/>
                    <wp:lineTo x="23218" y="4935"/>
                    <wp:lineTo x="23148" y="4785"/>
                    <wp:lineTo x="23076" y="4637"/>
                    <wp:lineTo x="23002" y="4489"/>
                    <wp:lineTo x="22926" y="4342"/>
                    <wp:lineTo x="22848" y="4197"/>
                    <wp:lineTo x="22769" y="4052"/>
                    <wp:lineTo x="22688" y="3909"/>
                    <wp:lineTo x="22605" y="3767"/>
                    <wp:lineTo x="22520" y="3626"/>
                    <wp:lineTo x="22433" y="3485"/>
                    <wp:lineTo x="22344" y="3346"/>
                    <wp:lineTo x="22254" y="3208"/>
                    <wp:lineTo x="22161" y="3071"/>
                    <wp:lineTo x="22067" y="2934"/>
                    <wp:lineTo x="21970" y="2799"/>
                    <wp:lineTo x="21872" y="2664"/>
                    <wp:lineTo x="21771" y="2530"/>
                    <wp:lineTo x="21668" y="2397"/>
                    <wp:lineTo x="21564" y="2265"/>
                    <wp:lineTo x="21457" y="2134"/>
                    <wp:lineTo x="21348" y="2003"/>
                    <wp:lineTo x="21237" y="1873"/>
                    <wp:lineTo x="21124" y="1744"/>
                    <wp:lineTo x="21009" y="1616"/>
                    <wp:lineTo x="20891" y="1488"/>
                    <wp:lineTo x="20771" y="1361"/>
                    <wp:lineTo x="20649" y="1235"/>
                    <wp:lineTo x="20525" y="1109"/>
                    <wp:lineTo x="20399" y="985"/>
                    <wp:lineTo x="20271" y="861"/>
                    <wp:lineTo x="20142" y="739"/>
                    <wp:lineTo x="20011" y="618"/>
                    <wp:lineTo x="19878" y="499"/>
                    <wp:lineTo x="19744" y="380"/>
                    <wp:lineTo x="19609" y="264"/>
                    <wp:lineTo x="19472" y="149"/>
                    <wp:lineTo x="19334" y="35"/>
                    <wp:lineTo x="19195" y="-77"/>
                    <wp:lineTo x="19054" y="-187"/>
                    <wp:lineTo x="18912" y="-295"/>
                    <wp:lineTo x="18769" y="-402"/>
                    <wp:lineTo x="18625" y="-507"/>
                    <wp:lineTo x="18480" y="-610"/>
                    <wp:lineTo x="18334" y="-711"/>
                    <wp:lineTo x="18187" y="-811"/>
                    <wp:lineTo x="18040" y="-908"/>
                    <wp:lineTo x="17891" y="-1003"/>
                    <wp:lineTo x="17741" y="-1096"/>
                    <wp:lineTo x="17591" y="-1187"/>
                    <wp:lineTo x="17440" y="-1276"/>
                    <wp:lineTo x="17289" y="-1363"/>
                    <wp:lineTo x="17136" y="-1447"/>
                    <wp:lineTo x="16984" y="-1529"/>
                    <wp:lineTo x="16830" y="-1609"/>
                    <wp:lineTo x="16677" y="-1686"/>
                    <wp:lineTo x="16522" y="-1761"/>
                    <wp:lineTo x="16368" y="-1833"/>
                    <wp:lineTo x="16213" y="-1903"/>
                    <wp:lineTo x="16058" y="-1970"/>
                    <wp:lineTo x="15902" y="-2034"/>
                    <wp:lineTo x="15747" y="-2096"/>
                    <wp:lineTo x="15590" y="-2155"/>
                    <wp:lineTo x="15433" y="-2212"/>
                    <wp:lineTo x="15276" y="-2267"/>
                    <wp:lineTo x="15118" y="-2319"/>
                    <wp:lineTo x="14959" y="-2369"/>
                    <wp:lineTo x="14800" y="-2417"/>
                    <wp:lineTo x="14641" y="-2462"/>
                    <wp:lineTo x="14481" y="-2505"/>
                    <wp:lineTo x="14321" y="-2546"/>
                    <wp:lineTo x="14160" y="-2585"/>
                    <wp:lineTo x="13999" y="-2622"/>
                    <wp:lineTo x="13837" y="-2657"/>
                    <wp:lineTo x="13676" y="-2689"/>
                    <wp:lineTo x="13514" y="-2720"/>
                    <wp:lineTo x="13351" y="-2749"/>
                    <wp:lineTo x="13188" y="-2775"/>
                    <wp:lineTo x="13025" y="-2800"/>
                    <wp:lineTo x="12862" y="-2823"/>
                    <wp:lineTo x="12698" y="-2843"/>
                    <wp:lineTo x="12535" y="-2862"/>
                    <wp:lineTo x="12371" y="-2880"/>
                    <wp:lineTo x="12207" y="-2895"/>
                    <wp:lineTo x="12042" y="-2909"/>
                    <wp:lineTo x="11878" y="-2921"/>
                    <wp:lineTo x="11713" y="-2931"/>
                    <wp:lineTo x="11549" y="-2939"/>
                    <wp:lineTo x="11384" y="-2946"/>
                    <wp:lineTo x="11219" y="-2952"/>
                    <wp:lineTo x="11055" y="-2956"/>
                    <wp:lineTo x="10890" y="-2958"/>
                    <wp:lineTo x="10725" y="-2959"/>
                  </wp:wrapPolygon>
                </wp:wrapThrough>
                <wp:docPr id="1073741843" name="officeArt object" descr="Oval 25"/>
                <wp:cNvGraphicFramePr/>
                <a:graphic xmlns:a="http://schemas.openxmlformats.org/drawingml/2006/main">
                  <a:graphicData uri="http://schemas.microsoft.com/office/word/2010/wordprocessingShape">
                    <wps:wsp>
                      <wps:cNvSpPr/>
                      <wps:spPr>
                        <a:xfrm>
                          <a:off x="0" y="0"/>
                          <a:ext cx="46361" cy="46361"/>
                        </a:xfrm>
                        <a:prstGeom prst="ellipse">
                          <a:avLst/>
                        </a:prstGeom>
                        <a:solidFill>
                          <a:schemeClr val="accent2"/>
                        </a:solidFill>
                        <a:ln w="12700" cap="flat">
                          <a:solidFill>
                            <a:schemeClr val="accent2"/>
                          </a:solidFill>
                          <a:prstDash val="solid"/>
                          <a:miter lim="800000"/>
                        </a:ln>
                        <a:effectLst/>
                      </wps:spPr>
                      <wps:bodyPr/>
                    </wps:wsp>
                  </a:graphicData>
                </a:graphic>
              </wp:anchor>
            </w:drawing>
          </mc:Choice>
          <mc:Fallback>
            <w:pict>
              <v:oval id="_x0000_s1041" style="visibility:visible;position:absolute;margin-left:99.0pt;margin-top:368.6pt;width:3.7pt;height:3.7pt;z-index:251682816;mso-position-horizontal:absolute;mso-position-horizontal-relative:page;mso-position-vertical:absolute;mso-position-vertical-relative:line;mso-wrap-distance-left:4.5pt;mso-wrap-distance-top:4.5pt;mso-wrap-distance-right:4.5pt;mso-wrap-distance-bottom:4.5pt;">
                <v:fill color="#ED7D31" opacity="100.0%" type="solid"/>
                <v:stroke filltype="solid" color="#ED7D31" opacity="100.0%" weight="1.0pt" dashstyle="solid" endcap="flat" miterlimit="800.0%" joinstyle="miter" linestyle="single" startarrow="none" startarrowwidth="medium" startarrowlength="medium" endarrow="none" endarrowwidth="medium" endarrowlength="medium"/>
                <w10:wrap type="through" side="bothSides" anchorx="page"/>
              </v:oval>
            </w:pict>
          </mc:Fallback>
        </mc:AlternateContent>
      </w:r>
      <w:r>
        <w:rPr>
          <w:rFonts w:ascii="Arial" w:cs="Arial" w:hAnsi="Arial" w:eastAsia="Arial"/>
        </w:rPr>
        <mc:AlternateContent>
          <mc:Choice Requires="wps">
            <w:drawing xmlns:a="http://schemas.openxmlformats.org/drawingml/2006/main">
              <wp:anchor distT="57150" distB="57150" distL="57150" distR="57150" simplePos="0" relativeHeight="251681792" behindDoc="0" locked="0" layoutInCell="1" allowOverlap="1">
                <wp:simplePos x="0" y="0"/>
                <wp:positionH relativeFrom="page">
                  <wp:posOffset>1257932</wp:posOffset>
                </wp:positionH>
                <wp:positionV relativeFrom="line">
                  <wp:posOffset>6258556</wp:posOffset>
                </wp:positionV>
                <wp:extent cx="46361" cy="46361"/>
                <wp:effectExtent l="0" t="0" r="0" b="0"/>
                <wp:wrapThrough wrapText="bothSides" distL="57150" distR="57150">
                  <wp:wrapPolygon edited="1">
                    <wp:start x="10725" y="-2959"/>
                    <wp:lineTo x="10560" y="-2958"/>
                    <wp:lineTo x="10395" y="-2956"/>
                    <wp:lineTo x="10230" y="-2952"/>
                    <wp:lineTo x="10066" y="-2946"/>
                    <wp:lineTo x="9901" y="-2939"/>
                    <wp:lineTo x="9736" y="-2931"/>
                    <wp:lineTo x="9572" y="-2921"/>
                    <wp:lineTo x="9407" y="-2909"/>
                    <wp:lineTo x="9243" y="-2895"/>
                    <wp:lineTo x="9079" y="-2880"/>
                    <wp:lineTo x="8915" y="-2862"/>
                    <wp:lineTo x="8751" y="-2843"/>
                    <wp:lineTo x="8588" y="-2823"/>
                    <wp:lineTo x="8424" y="-2800"/>
                    <wp:lineTo x="8261" y="-2775"/>
                    <wp:lineTo x="8099" y="-2749"/>
                    <wp:lineTo x="7936" y="-2720"/>
                    <wp:lineTo x="7774" y="-2689"/>
                    <wp:lineTo x="7612" y="-2657"/>
                    <wp:lineTo x="7451" y="-2622"/>
                    <wp:lineTo x="7290" y="-2585"/>
                    <wp:lineTo x="7129" y="-2546"/>
                    <wp:lineTo x="6969" y="-2505"/>
                    <wp:lineTo x="6809" y="-2462"/>
                    <wp:lineTo x="6649" y="-2417"/>
                    <wp:lineTo x="6490" y="-2369"/>
                    <wp:lineTo x="6332" y="-2319"/>
                    <wp:lineTo x="6174" y="-2267"/>
                    <wp:lineTo x="6016" y="-2212"/>
                    <wp:lineTo x="5859" y="-2155"/>
                    <wp:lineTo x="5703" y="-2096"/>
                    <wp:lineTo x="5547" y="-2034"/>
                    <wp:lineTo x="5392" y="-1970"/>
                    <wp:lineTo x="5239" y="-1903"/>
                    <wp:lineTo x="5087" y="-1833"/>
                    <wp:lineTo x="4935" y="-1761"/>
                    <wp:lineTo x="4785" y="-1686"/>
                    <wp:lineTo x="4637" y="-1609"/>
                    <wp:lineTo x="4489" y="-1529"/>
                    <wp:lineTo x="4342" y="-1447"/>
                    <wp:lineTo x="4197" y="-1363"/>
                    <wp:lineTo x="4052" y="-1276"/>
                    <wp:lineTo x="3909" y="-1187"/>
                    <wp:lineTo x="3767" y="-1096"/>
                    <wp:lineTo x="3626" y="-1003"/>
                    <wp:lineTo x="3485" y="-908"/>
                    <wp:lineTo x="3346" y="-811"/>
                    <wp:lineTo x="3208" y="-711"/>
                    <wp:lineTo x="3071" y="-610"/>
                    <wp:lineTo x="2934" y="-507"/>
                    <wp:lineTo x="2799" y="-402"/>
                    <wp:lineTo x="2664" y="-295"/>
                    <wp:lineTo x="2530" y="-187"/>
                    <wp:lineTo x="2397" y="-77"/>
                    <wp:lineTo x="2265" y="35"/>
                    <wp:lineTo x="2134" y="149"/>
                    <wp:lineTo x="2003" y="264"/>
                    <wp:lineTo x="1873" y="380"/>
                    <wp:lineTo x="1744" y="499"/>
                    <wp:lineTo x="1616" y="618"/>
                    <wp:lineTo x="1488" y="739"/>
                    <wp:lineTo x="1361" y="861"/>
                    <wp:lineTo x="1235" y="985"/>
                    <wp:lineTo x="1109" y="1109"/>
                    <wp:lineTo x="985" y="1235"/>
                    <wp:lineTo x="861" y="1361"/>
                    <wp:lineTo x="739" y="1488"/>
                    <wp:lineTo x="618" y="1616"/>
                    <wp:lineTo x="499" y="1744"/>
                    <wp:lineTo x="380" y="1873"/>
                    <wp:lineTo x="264" y="2003"/>
                    <wp:lineTo x="149" y="2134"/>
                    <wp:lineTo x="35" y="2265"/>
                    <wp:lineTo x="-77" y="2397"/>
                    <wp:lineTo x="-187" y="2530"/>
                    <wp:lineTo x="-295" y="2664"/>
                    <wp:lineTo x="-402" y="2799"/>
                    <wp:lineTo x="-507" y="2934"/>
                    <wp:lineTo x="-610" y="3071"/>
                    <wp:lineTo x="-711" y="3208"/>
                    <wp:lineTo x="-811" y="3346"/>
                    <wp:lineTo x="-908" y="3485"/>
                    <wp:lineTo x="-1003" y="3626"/>
                    <wp:lineTo x="-1096" y="3767"/>
                    <wp:lineTo x="-1187" y="3909"/>
                    <wp:lineTo x="-1276" y="4052"/>
                    <wp:lineTo x="-1363" y="4197"/>
                    <wp:lineTo x="-1447" y="4342"/>
                    <wp:lineTo x="-1529" y="4489"/>
                    <wp:lineTo x="-1609" y="4637"/>
                    <wp:lineTo x="-1686" y="4785"/>
                    <wp:lineTo x="-1761" y="4935"/>
                    <wp:lineTo x="-1833" y="5087"/>
                    <wp:lineTo x="-1903" y="5239"/>
                    <wp:lineTo x="-1970" y="5392"/>
                    <wp:lineTo x="-2034" y="5547"/>
                    <wp:lineTo x="-2096" y="5703"/>
                    <wp:lineTo x="-2155" y="5859"/>
                    <wp:lineTo x="-2212" y="6016"/>
                    <wp:lineTo x="-2267" y="6174"/>
                    <wp:lineTo x="-2319" y="6332"/>
                    <wp:lineTo x="-2369" y="6490"/>
                    <wp:lineTo x="-2417" y="6649"/>
                    <wp:lineTo x="-2462" y="6809"/>
                    <wp:lineTo x="-2505" y="6969"/>
                    <wp:lineTo x="-2546" y="7129"/>
                    <wp:lineTo x="-2585" y="7290"/>
                    <wp:lineTo x="-2622" y="7451"/>
                    <wp:lineTo x="-2657" y="7612"/>
                    <wp:lineTo x="-2689" y="7774"/>
                    <wp:lineTo x="-2720" y="7936"/>
                    <wp:lineTo x="-2749" y="8099"/>
                    <wp:lineTo x="-2775" y="8261"/>
                    <wp:lineTo x="-2800" y="8424"/>
                    <wp:lineTo x="-2823" y="8588"/>
                    <wp:lineTo x="-2843" y="8751"/>
                    <wp:lineTo x="-2862" y="8915"/>
                    <wp:lineTo x="-2880" y="9079"/>
                    <wp:lineTo x="-2895" y="9243"/>
                    <wp:lineTo x="-2909" y="9407"/>
                    <wp:lineTo x="-2921" y="9572"/>
                    <wp:lineTo x="-2931" y="9736"/>
                    <wp:lineTo x="-2939" y="9901"/>
                    <wp:lineTo x="-2946" y="10066"/>
                    <wp:lineTo x="-2952" y="10230"/>
                    <wp:lineTo x="-2956" y="10395"/>
                    <wp:lineTo x="-2958" y="10560"/>
                    <wp:lineTo x="-2959" y="10725"/>
                    <wp:lineTo x="-2958" y="10890"/>
                    <wp:lineTo x="-2956" y="11055"/>
                    <wp:lineTo x="-2952" y="11219"/>
                    <wp:lineTo x="-2946" y="11384"/>
                    <wp:lineTo x="-2939" y="11549"/>
                    <wp:lineTo x="-2931" y="11713"/>
                    <wp:lineTo x="-2921" y="11878"/>
                    <wp:lineTo x="-2909" y="12042"/>
                    <wp:lineTo x="-2895" y="12207"/>
                    <wp:lineTo x="-2880" y="12371"/>
                    <wp:lineTo x="-2862" y="12535"/>
                    <wp:lineTo x="-2843" y="12698"/>
                    <wp:lineTo x="-2823" y="12862"/>
                    <wp:lineTo x="-2800" y="13025"/>
                    <wp:lineTo x="-2775" y="13188"/>
                    <wp:lineTo x="-2749" y="13351"/>
                    <wp:lineTo x="-2720" y="13514"/>
                    <wp:lineTo x="-2689" y="13676"/>
                    <wp:lineTo x="-2657" y="13837"/>
                    <wp:lineTo x="-2622" y="13999"/>
                    <wp:lineTo x="-2585" y="14160"/>
                    <wp:lineTo x="-2546" y="14321"/>
                    <wp:lineTo x="-2505" y="14481"/>
                    <wp:lineTo x="-2462" y="14641"/>
                    <wp:lineTo x="-2417" y="14800"/>
                    <wp:lineTo x="-2369" y="14959"/>
                    <wp:lineTo x="-2319" y="15118"/>
                    <wp:lineTo x="-2267" y="15276"/>
                    <wp:lineTo x="-2212" y="15433"/>
                    <wp:lineTo x="-2155" y="15590"/>
                    <wp:lineTo x="-2096" y="15747"/>
                    <wp:lineTo x="-2034" y="15902"/>
                    <wp:lineTo x="-1970" y="16058"/>
                    <wp:lineTo x="-1903" y="16213"/>
                    <wp:lineTo x="-1833" y="16368"/>
                    <wp:lineTo x="-1761" y="16522"/>
                    <wp:lineTo x="-1686" y="16677"/>
                    <wp:lineTo x="-1609" y="16830"/>
                    <wp:lineTo x="-1529" y="16984"/>
                    <wp:lineTo x="-1447" y="17136"/>
                    <wp:lineTo x="-1363" y="17289"/>
                    <wp:lineTo x="-1276" y="17440"/>
                    <wp:lineTo x="-1187" y="17591"/>
                    <wp:lineTo x="-1096" y="17741"/>
                    <wp:lineTo x="-1003" y="17891"/>
                    <wp:lineTo x="-908" y="18040"/>
                    <wp:lineTo x="-811" y="18187"/>
                    <wp:lineTo x="-711" y="18334"/>
                    <wp:lineTo x="-610" y="18480"/>
                    <wp:lineTo x="-507" y="18625"/>
                    <wp:lineTo x="-402" y="18769"/>
                    <wp:lineTo x="-295" y="18912"/>
                    <wp:lineTo x="-187" y="19054"/>
                    <wp:lineTo x="-77" y="19195"/>
                    <wp:lineTo x="35" y="19334"/>
                    <wp:lineTo x="149" y="19472"/>
                    <wp:lineTo x="264" y="19609"/>
                    <wp:lineTo x="380" y="19744"/>
                    <wp:lineTo x="499" y="19878"/>
                    <wp:lineTo x="618" y="20011"/>
                    <wp:lineTo x="739" y="20142"/>
                    <wp:lineTo x="861" y="20271"/>
                    <wp:lineTo x="985" y="20399"/>
                    <wp:lineTo x="1109" y="20525"/>
                    <wp:lineTo x="1235" y="20649"/>
                    <wp:lineTo x="1361" y="20771"/>
                    <wp:lineTo x="1488" y="20891"/>
                    <wp:lineTo x="1616" y="21009"/>
                    <wp:lineTo x="1744" y="21124"/>
                    <wp:lineTo x="1873" y="21237"/>
                    <wp:lineTo x="2003" y="21348"/>
                    <wp:lineTo x="2134" y="21457"/>
                    <wp:lineTo x="2265" y="21564"/>
                    <wp:lineTo x="2397" y="21668"/>
                    <wp:lineTo x="2530" y="21771"/>
                    <wp:lineTo x="2664" y="21872"/>
                    <wp:lineTo x="2799" y="21970"/>
                    <wp:lineTo x="2934" y="22067"/>
                    <wp:lineTo x="3071" y="22161"/>
                    <wp:lineTo x="3208" y="22254"/>
                    <wp:lineTo x="3346" y="22344"/>
                    <wp:lineTo x="3485" y="22433"/>
                    <wp:lineTo x="3626" y="22520"/>
                    <wp:lineTo x="3767" y="22605"/>
                    <wp:lineTo x="3909" y="22688"/>
                    <wp:lineTo x="4052" y="22769"/>
                    <wp:lineTo x="4197" y="22848"/>
                    <wp:lineTo x="4342" y="22926"/>
                    <wp:lineTo x="4489" y="23002"/>
                    <wp:lineTo x="4637" y="23076"/>
                    <wp:lineTo x="4785" y="23148"/>
                    <wp:lineTo x="4935" y="23218"/>
                    <wp:lineTo x="5087" y="23287"/>
                    <wp:lineTo x="5239" y="23354"/>
                    <wp:lineTo x="5392" y="23420"/>
                    <wp:lineTo x="5547" y="23484"/>
                    <wp:lineTo x="5703" y="23546"/>
                    <wp:lineTo x="5859" y="23607"/>
                    <wp:lineTo x="6016" y="23667"/>
                    <wp:lineTo x="6174" y="23725"/>
                    <wp:lineTo x="6332" y="23781"/>
                    <wp:lineTo x="6490" y="23836"/>
                    <wp:lineTo x="6649" y="23889"/>
                    <wp:lineTo x="6809" y="23941"/>
                    <wp:lineTo x="6969" y="23991"/>
                    <wp:lineTo x="7129" y="24039"/>
                    <wp:lineTo x="7290" y="24086"/>
                    <wp:lineTo x="7451" y="24130"/>
                    <wp:lineTo x="7612" y="24173"/>
                    <wp:lineTo x="7774" y="24214"/>
                    <wp:lineTo x="7936" y="24253"/>
                    <wp:lineTo x="8099" y="24291"/>
                    <wp:lineTo x="8261" y="24326"/>
                    <wp:lineTo x="8424" y="24359"/>
                    <wp:lineTo x="8588" y="24390"/>
                    <wp:lineTo x="8751" y="24420"/>
                    <wp:lineTo x="8915" y="24447"/>
                    <wp:lineTo x="9079" y="24471"/>
                    <wp:lineTo x="9243" y="24494"/>
                    <wp:lineTo x="9407" y="24514"/>
                    <wp:lineTo x="9572" y="24533"/>
                    <wp:lineTo x="9736" y="24548"/>
                    <wp:lineTo x="9901" y="24562"/>
                    <wp:lineTo x="10066" y="24573"/>
                    <wp:lineTo x="10230" y="24582"/>
                    <wp:lineTo x="10395" y="24588"/>
                    <wp:lineTo x="10560" y="24592"/>
                    <wp:lineTo x="10725" y="24593"/>
                    <wp:lineTo x="10890" y="24592"/>
                    <wp:lineTo x="11055" y="24588"/>
                    <wp:lineTo x="11219" y="24582"/>
                    <wp:lineTo x="11384" y="24573"/>
                    <wp:lineTo x="11549" y="24562"/>
                    <wp:lineTo x="11713" y="24548"/>
                    <wp:lineTo x="11878" y="24533"/>
                    <wp:lineTo x="12042" y="24514"/>
                    <wp:lineTo x="12207" y="24494"/>
                    <wp:lineTo x="12371" y="24471"/>
                    <wp:lineTo x="12535" y="24447"/>
                    <wp:lineTo x="12698" y="24420"/>
                    <wp:lineTo x="12862" y="24390"/>
                    <wp:lineTo x="13025" y="24359"/>
                    <wp:lineTo x="13188" y="24326"/>
                    <wp:lineTo x="13351" y="24291"/>
                    <wp:lineTo x="13514" y="24253"/>
                    <wp:lineTo x="13676" y="24214"/>
                    <wp:lineTo x="13837" y="24173"/>
                    <wp:lineTo x="13999" y="24130"/>
                    <wp:lineTo x="14160" y="24086"/>
                    <wp:lineTo x="14321" y="24039"/>
                    <wp:lineTo x="14481" y="23991"/>
                    <wp:lineTo x="14641" y="23941"/>
                    <wp:lineTo x="14800" y="23889"/>
                    <wp:lineTo x="14959" y="23836"/>
                    <wp:lineTo x="15118" y="23781"/>
                    <wp:lineTo x="15276" y="23725"/>
                    <wp:lineTo x="15433" y="23667"/>
                    <wp:lineTo x="15590" y="23607"/>
                    <wp:lineTo x="15747" y="23546"/>
                    <wp:lineTo x="15902" y="23484"/>
                    <wp:lineTo x="16058" y="23420"/>
                    <wp:lineTo x="16213" y="23354"/>
                    <wp:lineTo x="16368" y="23287"/>
                    <wp:lineTo x="16522" y="23218"/>
                    <wp:lineTo x="16677" y="23148"/>
                    <wp:lineTo x="16830" y="23076"/>
                    <wp:lineTo x="16984" y="23002"/>
                    <wp:lineTo x="17136" y="22926"/>
                    <wp:lineTo x="17289" y="22848"/>
                    <wp:lineTo x="17440" y="22769"/>
                    <wp:lineTo x="17591" y="22688"/>
                    <wp:lineTo x="17741" y="22605"/>
                    <wp:lineTo x="17891" y="22520"/>
                    <wp:lineTo x="18040" y="22433"/>
                    <wp:lineTo x="18187" y="22344"/>
                    <wp:lineTo x="18334" y="22254"/>
                    <wp:lineTo x="18480" y="22161"/>
                    <wp:lineTo x="18625" y="22067"/>
                    <wp:lineTo x="18769" y="21970"/>
                    <wp:lineTo x="18912" y="21872"/>
                    <wp:lineTo x="19054" y="21771"/>
                    <wp:lineTo x="19195" y="21668"/>
                    <wp:lineTo x="19334" y="21564"/>
                    <wp:lineTo x="19472" y="21457"/>
                    <wp:lineTo x="19609" y="21348"/>
                    <wp:lineTo x="19744" y="21237"/>
                    <wp:lineTo x="19878" y="21124"/>
                    <wp:lineTo x="20011" y="21009"/>
                    <wp:lineTo x="20142" y="20891"/>
                    <wp:lineTo x="20271" y="20771"/>
                    <wp:lineTo x="20399" y="20649"/>
                    <wp:lineTo x="20525" y="20525"/>
                    <wp:lineTo x="20649" y="20399"/>
                    <wp:lineTo x="20771" y="20271"/>
                    <wp:lineTo x="20891" y="20142"/>
                    <wp:lineTo x="21009" y="20011"/>
                    <wp:lineTo x="21124" y="19878"/>
                    <wp:lineTo x="21237" y="19744"/>
                    <wp:lineTo x="21348" y="19609"/>
                    <wp:lineTo x="21457" y="19472"/>
                    <wp:lineTo x="21564" y="19334"/>
                    <wp:lineTo x="21668" y="19195"/>
                    <wp:lineTo x="21771" y="19054"/>
                    <wp:lineTo x="21872" y="18912"/>
                    <wp:lineTo x="21970" y="18769"/>
                    <wp:lineTo x="22067" y="18625"/>
                    <wp:lineTo x="22161" y="18480"/>
                    <wp:lineTo x="22254" y="18334"/>
                    <wp:lineTo x="22344" y="18187"/>
                    <wp:lineTo x="22433" y="18040"/>
                    <wp:lineTo x="22520" y="17891"/>
                    <wp:lineTo x="22605" y="17741"/>
                    <wp:lineTo x="22688" y="17591"/>
                    <wp:lineTo x="22769" y="17440"/>
                    <wp:lineTo x="22848" y="17289"/>
                    <wp:lineTo x="22926" y="17136"/>
                    <wp:lineTo x="23002" y="16984"/>
                    <wp:lineTo x="23076" y="16830"/>
                    <wp:lineTo x="23148" y="16677"/>
                    <wp:lineTo x="23218" y="16522"/>
                    <wp:lineTo x="23287" y="16368"/>
                    <wp:lineTo x="23354" y="16213"/>
                    <wp:lineTo x="23420" y="16058"/>
                    <wp:lineTo x="23484" y="15902"/>
                    <wp:lineTo x="23546" y="15747"/>
                    <wp:lineTo x="23607" y="15590"/>
                    <wp:lineTo x="23667" y="15433"/>
                    <wp:lineTo x="23725" y="15276"/>
                    <wp:lineTo x="23781" y="15118"/>
                    <wp:lineTo x="23836" y="14959"/>
                    <wp:lineTo x="23889" y="14800"/>
                    <wp:lineTo x="23941" y="14641"/>
                    <wp:lineTo x="23991" y="14481"/>
                    <wp:lineTo x="24039" y="14321"/>
                    <wp:lineTo x="24086" y="14160"/>
                    <wp:lineTo x="24130" y="13999"/>
                    <wp:lineTo x="24173" y="13837"/>
                    <wp:lineTo x="24214" y="13676"/>
                    <wp:lineTo x="24253" y="13514"/>
                    <wp:lineTo x="24291" y="13351"/>
                    <wp:lineTo x="24326" y="13188"/>
                    <wp:lineTo x="24359" y="13025"/>
                    <wp:lineTo x="24390" y="12862"/>
                    <wp:lineTo x="24420" y="12698"/>
                    <wp:lineTo x="24447" y="12535"/>
                    <wp:lineTo x="24471" y="12371"/>
                    <wp:lineTo x="24494" y="12207"/>
                    <wp:lineTo x="24514" y="12042"/>
                    <wp:lineTo x="24533" y="11878"/>
                    <wp:lineTo x="24548" y="11713"/>
                    <wp:lineTo x="24562" y="11549"/>
                    <wp:lineTo x="24573" y="11384"/>
                    <wp:lineTo x="24582" y="11219"/>
                    <wp:lineTo x="24588" y="11055"/>
                    <wp:lineTo x="24592" y="10890"/>
                    <wp:lineTo x="24593" y="10725"/>
                    <wp:lineTo x="24592" y="10560"/>
                    <wp:lineTo x="24588" y="10395"/>
                    <wp:lineTo x="24582" y="10230"/>
                    <wp:lineTo x="24573" y="10066"/>
                    <wp:lineTo x="24562" y="9901"/>
                    <wp:lineTo x="24548" y="9736"/>
                    <wp:lineTo x="24533" y="9572"/>
                    <wp:lineTo x="24514" y="9407"/>
                    <wp:lineTo x="24494" y="9243"/>
                    <wp:lineTo x="24471" y="9079"/>
                    <wp:lineTo x="24447" y="8915"/>
                    <wp:lineTo x="24420" y="8751"/>
                    <wp:lineTo x="24390" y="8588"/>
                    <wp:lineTo x="24359" y="8424"/>
                    <wp:lineTo x="24326" y="8261"/>
                    <wp:lineTo x="24291" y="8099"/>
                    <wp:lineTo x="24253" y="7936"/>
                    <wp:lineTo x="24214" y="7774"/>
                    <wp:lineTo x="24173" y="7612"/>
                    <wp:lineTo x="24130" y="7451"/>
                    <wp:lineTo x="24086" y="7290"/>
                    <wp:lineTo x="24039" y="7129"/>
                    <wp:lineTo x="23991" y="6969"/>
                    <wp:lineTo x="23941" y="6809"/>
                    <wp:lineTo x="23889" y="6649"/>
                    <wp:lineTo x="23836" y="6490"/>
                    <wp:lineTo x="23781" y="6332"/>
                    <wp:lineTo x="23725" y="6174"/>
                    <wp:lineTo x="23667" y="6016"/>
                    <wp:lineTo x="23607" y="5859"/>
                    <wp:lineTo x="23546" y="5703"/>
                    <wp:lineTo x="23484" y="5547"/>
                    <wp:lineTo x="23420" y="5392"/>
                    <wp:lineTo x="23354" y="5239"/>
                    <wp:lineTo x="23287" y="5087"/>
                    <wp:lineTo x="23218" y="4935"/>
                    <wp:lineTo x="23148" y="4785"/>
                    <wp:lineTo x="23076" y="4637"/>
                    <wp:lineTo x="23002" y="4489"/>
                    <wp:lineTo x="22926" y="4342"/>
                    <wp:lineTo x="22848" y="4197"/>
                    <wp:lineTo x="22769" y="4052"/>
                    <wp:lineTo x="22688" y="3909"/>
                    <wp:lineTo x="22605" y="3767"/>
                    <wp:lineTo x="22520" y="3626"/>
                    <wp:lineTo x="22433" y="3485"/>
                    <wp:lineTo x="22344" y="3346"/>
                    <wp:lineTo x="22254" y="3208"/>
                    <wp:lineTo x="22161" y="3071"/>
                    <wp:lineTo x="22067" y="2934"/>
                    <wp:lineTo x="21970" y="2799"/>
                    <wp:lineTo x="21872" y="2664"/>
                    <wp:lineTo x="21771" y="2530"/>
                    <wp:lineTo x="21668" y="2397"/>
                    <wp:lineTo x="21564" y="2265"/>
                    <wp:lineTo x="21457" y="2134"/>
                    <wp:lineTo x="21348" y="2003"/>
                    <wp:lineTo x="21237" y="1873"/>
                    <wp:lineTo x="21124" y="1744"/>
                    <wp:lineTo x="21009" y="1616"/>
                    <wp:lineTo x="20891" y="1488"/>
                    <wp:lineTo x="20771" y="1361"/>
                    <wp:lineTo x="20649" y="1235"/>
                    <wp:lineTo x="20525" y="1109"/>
                    <wp:lineTo x="20399" y="985"/>
                    <wp:lineTo x="20271" y="861"/>
                    <wp:lineTo x="20142" y="739"/>
                    <wp:lineTo x="20011" y="618"/>
                    <wp:lineTo x="19878" y="499"/>
                    <wp:lineTo x="19744" y="380"/>
                    <wp:lineTo x="19609" y="264"/>
                    <wp:lineTo x="19472" y="149"/>
                    <wp:lineTo x="19334" y="35"/>
                    <wp:lineTo x="19195" y="-77"/>
                    <wp:lineTo x="19054" y="-187"/>
                    <wp:lineTo x="18912" y="-295"/>
                    <wp:lineTo x="18769" y="-402"/>
                    <wp:lineTo x="18625" y="-507"/>
                    <wp:lineTo x="18480" y="-610"/>
                    <wp:lineTo x="18334" y="-711"/>
                    <wp:lineTo x="18187" y="-811"/>
                    <wp:lineTo x="18040" y="-908"/>
                    <wp:lineTo x="17891" y="-1003"/>
                    <wp:lineTo x="17741" y="-1096"/>
                    <wp:lineTo x="17591" y="-1187"/>
                    <wp:lineTo x="17440" y="-1276"/>
                    <wp:lineTo x="17289" y="-1363"/>
                    <wp:lineTo x="17136" y="-1447"/>
                    <wp:lineTo x="16984" y="-1529"/>
                    <wp:lineTo x="16830" y="-1609"/>
                    <wp:lineTo x="16677" y="-1686"/>
                    <wp:lineTo x="16522" y="-1761"/>
                    <wp:lineTo x="16368" y="-1833"/>
                    <wp:lineTo x="16213" y="-1903"/>
                    <wp:lineTo x="16058" y="-1970"/>
                    <wp:lineTo x="15902" y="-2034"/>
                    <wp:lineTo x="15747" y="-2096"/>
                    <wp:lineTo x="15590" y="-2155"/>
                    <wp:lineTo x="15433" y="-2212"/>
                    <wp:lineTo x="15276" y="-2267"/>
                    <wp:lineTo x="15118" y="-2319"/>
                    <wp:lineTo x="14959" y="-2369"/>
                    <wp:lineTo x="14800" y="-2417"/>
                    <wp:lineTo x="14641" y="-2462"/>
                    <wp:lineTo x="14481" y="-2505"/>
                    <wp:lineTo x="14321" y="-2546"/>
                    <wp:lineTo x="14160" y="-2585"/>
                    <wp:lineTo x="13999" y="-2622"/>
                    <wp:lineTo x="13837" y="-2657"/>
                    <wp:lineTo x="13676" y="-2689"/>
                    <wp:lineTo x="13514" y="-2720"/>
                    <wp:lineTo x="13351" y="-2749"/>
                    <wp:lineTo x="13188" y="-2775"/>
                    <wp:lineTo x="13025" y="-2800"/>
                    <wp:lineTo x="12862" y="-2823"/>
                    <wp:lineTo x="12698" y="-2843"/>
                    <wp:lineTo x="12535" y="-2862"/>
                    <wp:lineTo x="12371" y="-2880"/>
                    <wp:lineTo x="12207" y="-2895"/>
                    <wp:lineTo x="12042" y="-2909"/>
                    <wp:lineTo x="11878" y="-2921"/>
                    <wp:lineTo x="11713" y="-2931"/>
                    <wp:lineTo x="11549" y="-2939"/>
                    <wp:lineTo x="11384" y="-2946"/>
                    <wp:lineTo x="11219" y="-2952"/>
                    <wp:lineTo x="11055" y="-2956"/>
                    <wp:lineTo x="10890" y="-2958"/>
                    <wp:lineTo x="10725" y="-2959"/>
                  </wp:wrapPolygon>
                </wp:wrapThrough>
                <wp:docPr id="1073741844" name="officeArt object" descr="Oval 24"/>
                <wp:cNvGraphicFramePr/>
                <a:graphic xmlns:a="http://schemas.openxmlformats.org/drawingml/2006/main">
                  <a:graphicData uri="http://schemas.microsoft.com/office/word/2010/wordprocessingShape">
                    <wps:wsp>
                      <wps:cNvSpPr/>
                      <wps:spPr>
                        <a:xfrm>
                          <a:off x="0" y="0"/>
                          <a:ext cx="46361" cy="46361"/>
                        </a:xfrm>
                        <a:prstGeom prst="ellipse">
                          <a:avLst/>
                        </a:prstGeom>
                        <a:solidFill>
                          <a:schemeClr val="accent2"/>
                        </a:solidFill>
                        <a:ln w="12700" cap="flat">
                          <a:solidFill>
                            <a:schemeClr val="accent2"/>
                          </a:solidFill>
                          <a:prstDash val="solid"/>
                          <a:miter lim="800000"/>
                        </a:ln>
                        <a:effectLst/>
                      </wps:spPr>
                      <wps:bodyPr/>
                    </wps:wsp>
                  </a:graphicData>
                </a:graphic>
              </wp:anchor>
            </w:drawing>
          </mc:Choice>
          <mc:Fallback>
            <w:pict>
              <v:oval id="_x0000_s1042" style="visibility:visible;position:absolute;margin-left:99.0pt;margin-top:492.8pt;width:3.7pt;height:3.7pt;z-index:251681792;mso-position-horizontal:absolute;mso-position-horizontal-relative:page;mso-position-vertical:absolute;mso-position-vertical-relative:line;mso-wrap-distance-left:4.5pt;mso-wrap-distance-top:4.5pt;mso-wrap-distance-right:4.5pt;mso-wrap-distance-bottom:4.5pt;">
                <v:fill color="#ED7D31" opacity="100.0%" type="solid"/>
                <v:stroke filltype="solid" color="#ED7D31" opacity="100.0%" weight="1.0pt" dashstyle="solid" endcap="flat" miterlimit="800.0%" joinstyle="miter" linestyle="single" startarrow="none" startarrowwidth="medium" startarrowlength="medium" endarrow="none" endarrowwidth="medium" endarrowlength="medium"/>
                <w10:wrap type="through" side="bothSides" anchorx="page"/>
              </v:oval>
            </w:pict>
          </mc:Fallback>
        </mc:AlternateContent>
      </w:r>
      <w:r>
        <w:rPr>
          <w:rFonts w:ascii="Arial" w:cs="Arial" w:hAnsi="Arial" w:eastAsia="Arial"/>
        </w:rPr>
        <mc:AlternateContent>
          <mc:Choice Requires="wps">
            <w:drawing xmlns:a="http://schemas.openxmlformats.org/drawingml/2006/main">
              <wp:anchor distT="57150" distB="57150" distL="57150" distR="57150" simplePos="0" relativeHeight="251680768" behindDoc="0" locked="0" layoutInCell="1" allowOverlap="1">
                <wp:simplePos x="0" y="0"/>
                <wp:positionH relativeFrom="page">
                  <wp:posOffset>550543</wp:posOffset>
                </wp:positionH>
                <wp:positionV relativeFrom="line">
                  <wp:posOffset>6090645</wp:posOffset>
                </wp:positionV>
                <wp:extent cx="711837" cy="685800"/>
                <wp:effectExtent l="0" t="0" r="0" b="0"/>
                <wp:wrapSquare wrapText="bothSides" distL="57150" distR="57150" distT="57150" distB="57150"/>
                <wp:docPr id="1073741845" name="officeArt object" descr="Text Box 16"/>
                <wp:cNvGraphicFramePr/>
                <a:graphic xmlns:a="http://schemas.openxmlformats.org/drawingml/2006/main">
                  <a:graphicData uri="http://schemas.microsoft.com/office/word/2010/wordprocessingShape">
                    <wps:wsp>
                      <wps:cNvSpPr txBox="1"/>
                      <wps:spPr>
                        <a:xfrm>
                          <a:off x="0" y="0"/>
                          <a:ext cx="711837" cy="6858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pPr>
                            <w:r>
                              <w:rPr>
                                <w:rFonts w:ascii="News Gothic MT" w:cs="News Gothic MT" w:hAnsi="News Gothic MT" w:eastAsia="News Gothic MT"/>
                                <w:sz w:val="16"/>
                                <w:szCs w:val="16"/>
                                <w:rtl w:val="0"/>
                                <w:lang w:val="es-ES_tradnl"/>
                              </w:rPr>
                              <w:t>01/2014 - 02/2016</w:t>
                            </w:r>
                          </w:p>
                        </w:txbxContent>
                      </wps:txbx>
                      <wps:bodyPr wrap="square" lIns="45718" tIns="45718" rIns="45718" bIns="45718" numCol="1" anchor="t">
                        <a:noAutofit/>
                      </wps:bodyPr>
                    </wps:wsp>
                  </a:graphicData>
                </a:graphic>
              </wp:anchor>
            </w:drawing>
          </mc:Choice>
          <mc:Fallback>
            <w:pict>
              <v:shape id="_x0000_s1043" type="#_x0000_t202" style="visibility:visible;position:absolute;margin-left:43.3pt;margin-top:479.6pt;width:56.1pt;height:54.0pt;z-index:251680768;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News Gothic MT" w:cs="News Gothic MT" w:hAnsi="News Gothic MT" w:eastAsia="News Gothic MT"/>
                          <w:sz w:val="16"/>
                          <w:szCs w:val="16"/>
                          <w:rtl w:val="0"/>
                          <w:lang w:val="es-ES_tradnl"/>
                        </w:rPr>
                        <w:t>01/2014 - 02/2016</w:t>
                      </w:r>
                    </w:p>
                  </w:txbxContent>
                </v:textbox>
                <w10:wrap type="square" side="bothSides" anchorx="page"/>
              </v:shape>
            </w:pict>
          </mc:Fallback>
        </mc:AlternateContent>
      </w:r>
      <w:r>
        <w:rPr>
          <w:rFonts w:ascii="Arial" w:cs="Arial" w:hAnsi="Arial" w:eastAsia="Arial"/>
        </w:rPr>
        <mc:AlternateContent>
          <mc:Choice Requires="wps">
            <w:drawing xmlns:a="http://schemas.openxmlformats.org/drawingml/2006/main">
              <wp:anchor distT="57150" distB="57150" distL="57150" distR="57150" simplePos="0" relativeHeight="251675648" behindDoc="0" locked="0" layoutInCell="1" allowOverlap="1">
                <wp:simplePos x="0" y="0"/>
                <wp:positionH relativeFrom="page">
                  <wp:posOffset>552899</wp:posOffset>
                </wp:positionH>
                <wp:positionV relativeFrom="line">
                  <wp:posOffset>4675866</wp:posOffset>
                </wp:positionV>
                <wp:extent cx="593727" cy="341630"/>
                <wp:effectExtent l="0" t="0" r="0" b="0"/>
                <wp:wrapSquare wrapText="bothSides" distL="57150" distR="57150" distT="57150" distB="57150"/>
                <wp:docPr id="1073741846" name="officeArt object" descr="Text Box 18"/>
                <wp:cNvGraphicFramePr/>
                <a:graphic xmlns:a="http://schemas.openxmlformats.org/drawingml/2006/main">
                  <a:graphicData uri="http://schemas.microsoft.com/office/word/2010/wordprocessingShape">
                    <wps:wsp>
                      <wps:cNvSpPr txBox="1"/>
                      <wps:spPr>
                        <a:xfrm>
                          <a:off x="0" y="0"/>
                          <a:ext cx="593727" cy="341630"/>
                        </a:xfrm>
                        <a:prstGeom prst="rect">
                          <a:avLst/>
                        </a:prstGeom>
                        <a:noFill/>
                        <a:ln w="12700" cap="flat">
                          <a:noFill/>
                          <a:miter lim="400000"/>
                        </a:ln>
                        <a:effectLst/>
                      </wps:spPr>
                      <wps:txbx>
                        <w:txbxContent>
                          <w:p>
                            <w:pPr>
                              <w:pStyle w:val="Body A"/>
                            </w:pPr>
                            <w:r>
                              <w:rPr>
                                <w:rFonts w:ascii="News Gothic MT" w:cs="News Gothic MT" w:hAnsi="News Gothic MT" w:eastAsia="News Gothic MT"/>
                                <w:sz w:val="16"/>
                                <w:szCs w:val="16"/>
                                <w:rtl w:val="0"/>
                                <w:lang w:val="es-ES_tradnl"/>
                              </w:rPr>
                              <w:t>June 2019 - Present</w:t>
                            </w:r>
                          </w:p>
                        </w:txbxContent>
                      </wps:txbx>
                      <wps:bodyPr wrap="square" lIns="45718" tIns="45718" rIns="45718" bIns="45718" numCol="1" anchor="t">
                        <a:noAutofit/>
                      </wps:bodyPr>
                    </wps:wsp>
                  </a:graphicData>
                </a:graphic>
              </wp:anchor>
            </w:drawing>
          </mc:Choice>
          <mc:Fallback>
            <w:pict>
              <v:shape id="_x0000_s1044" type="#_x0000_t202" style="visibility:visible;position:absolute;margin-left:43.5pt;margin-top:368.2pt;width:46.8pt;height:26.9pt;z-index:251675648;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News Gothic MT" w:cs="News Gothic MT" w:hAnsi="News Gothic MT" w:eastAsia="News Gothic MT"/>
                          <w:sz w:val="16"/>
                          <w:szCs w:val="16"/>
                          <w:rtl w:val="0"/>
                          <w:lang w:val="es-ES_tradnl"/>
                        </w:rPr>
                        <w:t>June 2019 - Present</w:t>
                      </w:r>
                    </w:p>
                  </w:txbxContent>
                </v:textbox>
                <w10:wrap type="squar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84864" behindDoc="0" locked="0" layoutInCell="1" allowOverlap="1">
                <wp:simplePos x="0" y="0"/>
                <wp:positionH relativeFrom="page">
                  <wp:posOffset>293205</wp:posOffset>
                </wp:positionH>
                <wp:positionV relativeFrom="line">
                  <wp:posOffset>7617186</wp:posOffset>
                </wp:positionV>
                <wp:extent cx="2775905" cy="1488442"/>
                <wp:effectExtent l="0" t="0" r="0" b="0"/>
                <wp:wrapNone/>
                <wp:docPr id="1073741847" name="officeArt object" descr="Text Box 2"/>
                <wp:cNvGraphicFramePr/>
                <a:graphic xmlns:a="http://schemas.openxmlformats.org/drawingml/2006/main">
                  <a:graphicData uri="http://schemas.microsoft.com/office/word/2010/wordprocessingShape">
                    <wps:wsp>
                      <wps:cNvSpPr txBox="1"/>
                      <wps:spPr>
                        <a:xfrm>
                          <a:off x="0" y="0"/>
                          <a:ext cx="2775905" cy="1488442"/>
                        </a:xfrm>
                        <a:prstGeom prst="rect">
                          <a:avLst/>
                        </a:prstGeom>
                        <a:noFill/>
                        <a:ln w="12700" cap="flat">
                          <a:noFill/>
                          <a:miter lim="400000"/>
                        </a:ln>
                        <a:effectLst/>
                      </wps:spPr>
                      <wps:txbx>
                        <w:txbxContent>
                          <w:p>
                            <w:pPr>
                              <w:pStyle w:val="Body A"/>
                              <w:rPr>
                                <w:rFonts w:ascii="News Gothic MT" w:cs="News Gothic MT" w:hAnsi="News Gothic MT" w:eastAsia="News Gothic MT"/>
                                <w:caps w:val="1"/>
                                <w:outline w:val="0"/>
                                <w:color w:val="ed7d31"/>
                                <w:sz w:val="28"/>
                                <w:szCs w:val="28"/>
                                <w:u w:color="ed7d31"/>
                                <w14:textFill>
                                  <w14:solidFill>
                                    <w14:srgbClr w14:val="ED7D31"/>
                                  </w14:solidFill>
                                </w14:textFill>
                              </w:rPr>
                            </w:pPr>
                            <w:r>
                              <w:rPr>
                                <w:rFonts w:ascii="News Gothic MT" w:cs="News Gothic MT" w:hAnsi="News Gothic MT" w:eastAsia="News Gothic MT"/>
                                <w:caps w:val="1"/>
                                <w:outline w:val="0"/>
                                <w:color w:val="ed7d31"/>
                                <w:sz w:val="28"/>
                                <w:szCs w:val="28"/>
                                <w:u w:color="ed7d31"/>
                                <w:rtl w:val="0"/>
                                <w:lang w:val="en-US"/>
                                <w14:textFill>
                                  <w14:solidFill>
                                    <w14:srgbClr w14:val="ED7D31"/>
                                  </w14:solidFill>
                                </w14:textFill>
                              </w:rPr>
                              <w:t>Certifications and Professional Development</w:t>
                            </w:r>
                            <w:r>
                              <w:rPr>
                                <w:rFonts w:ascii="News Gothic MT" w:cs="News Gothic MT" w:hAnsi="News Gothic MT" w:eastAsia="News Gothic MT"/>
                                <w:caps w:val="1"/>
                                <w:outline w:val="0"/>
                                <w:color w:val="ed7d31"/>
                                <w:sz w:val="28"/>
                                <w:szCs w:val="28"/>
                                <w:u w:color="ed7d31"/>
                                <w14:textFill>
                                  <w14:solidFill>
                                    <w14:srgbClr w14:val="ED7D31"/>
                                  </w14:solidFill>
                                </w14:textFill>
                              </w:rPr>
                            </w:r>
                          </w:p>
                          <w:p>
                            <w:pPr>
                              <w:pStyle w:val="Default"/>
                              <w:numPr>
                                <w:ilvl w:val="0"/>
                                <w:numId w:val="3"/>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Tableau Desktop Certified Professional</w:t>
                            </w:r>
                            <w:r>
                              <w:rPr>
                                <w:rFonts w:ascii="Arial" w:cs="Arial" w:hAnsi="Arial" w:eastAsia="Arial"/>
                                <w:sz w:val="20"/>
                                <w:szCs w:val="20"/>
                              </w:rPr>
                            </w:r>
                          </w:p>
                          <w:p>
                            <w:pPr>
                              <w:pStyle w:val="Default"/>
                              <w:numPr>
                                <w:ilvl w:val="0"/>
                                <w:numId w:val="3"/>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DataCamp Data Analyst Certification</w:t>
                            </w:r>
                          </w:p>
                        </w:txbxContent>
                      </wps:txbx>
                      <wps:bodyPr wrap="square" lIns="50800" tIns="50800" rIns="50800" bIns="50800" numCol="1" anchor="ctr">
                        <a:noAutofit/>
                      </wps:bodyPr>
                    </wps:wsp>
                  </a:graphicData>
                </a:graphic>
              </wp:anchor>
            </w:drawing>
          </mc:Choice>
          <mc:Fallback>
            <w:pict>
              <v:shape id="_x0000_s1045" type="#_x0000_t202" style="visibility:visible;position:absolute;margin-left:23.1pt;margin-top:599.8pt;width:218.6pt;height:117.2pt;z-index:2516848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News Gothic MT" w:cs="News Gothic MT" w:hAnsi="News Gothic MT" w:eastAsia="News Gothic MT"/>
                          <w:caps w:val="1"/>
                          <w:outline w:val="0"/>
                          <w:color w:val="ed7d31"/>
                          <w:sz w:val="28"/>
                          <w:szCs w:val="28"/>
                          <w:u w:color="ed7d31"/>
                          <w14:textFill>
                            <w14:solidFill>
                              <w14:srgbClr w14:val="ED7D31"/>
                            </w14:solidFill>
                          </w14:textFill>
                        </w:rPr>
                      </w:pPr>
                      <w:r>
                        <w:rPr>
                          <w:rFonts w:ascii="News Gothic MT" w:cs="News Gothic MT" w:hAnsi="News Gothic MT" w:eastAsia="News Gothic MT"/>
                          <w:caps w:val="1"/>
                          <w:outline w:val="0"/>
                          <w:color w:val="ed7d31"/>
                          <w:sz w:val="28"/>
                          <w:szCs w:val="28"/>
                          <w:u w:color="ed7d31"/>
                          <w:rtl w:val="0"/>
                          <w:lang w:val="en-US"/>
                          <w14:textFill>
                            <w14:solidFill>
                              <w14:srgbClr w14:val="ED7D31"/>
                            </w14:solidFill>
                          </w14:textFill>
                        </w:rPr>
                        <w:t>Certifications and Professional Development</w:t>
                      </w:r>
                      <w:r>
                        <w:rPr>
                          <w:rFonts w:ascii="News Gothic MT" w:cs="News Gothic MT" w:hAnsi="News Gothic MT" w:eastAsia="News Gothic MT"/>
                          <w:caps w:val="1"/>
                          <w:outline w:val="0"/>
                          <w:color w:val="ed7d31"/>
                          <w:sz w:val="28"/>
                          <w:szCs w:val="28"/>
                          <w:u w:color="ed7d31"/>
                          <w14:textFill>
                            <w14:solidFill>
                              <w14:srgbClr w14:val="ED7D31"/>
                            </w14:solidFill>
                          </w14:textFill>
                        </w:rPr>
                      </w:r>
                    </w:p>
                    <w:p>
                      <w:pPr>
                        <w:pStyle w:val="Default"/>
                        <w:numPr>
                          <w:ilvl w:val="0"/>
                          <w:numId w:val="3"/>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Tableau Desktop Certified Professional</w:t>
                      </w:r>
                      <w:r>
                        <w:rPr>
                          <w:rFonts w:ascii="Arial" w:cs="Arial" w:hAnsi="Arial" w:eastAsia="Arial"/>
                          <w:sz w:val="20"/>
                          <w:szCs w:val="20"/>
                        </w:rPr>
                      </w:r>
                    </w:p>
                    <w:p>
                      <w:pPr>
                        <w:pStyle w:val="Default"/>
                        <w:numPr>
                          <w:ilvl w:val="0"/>
                          <w:numId w:val="3"/>
                        </w:numPr>
                        <w:bidi w:val="0"/>
                        <w:spacing w:before="0" w:line="240" w:lineRule="auto"/>
                        <w:ind w:right="0"/>
                        <w:jc w:val="left"/>
                        <w:rPr>
                          <w:rFonts w:ascii="Arial" w:hAnsi="Arial"/>
                          <w:sz w:val="20"/>
                          <w:szCs w:val="20"/>
                          <w:rtl w:val="0"/>
                          <w:lang w:val="en-US"/>
                        </w:rPr>
                      </w:pPr>
                      <w:r>
                        <w:rPr>
                          <w:rFonts w:ascii="Arial" w:hAnsi="Arial"/>
                          <w:outline w:val="0"/>
                          <w:color w:val="404040"/>
                          <w:sz w:val="20"/>
                          <w:szCs w:val="20"/>
                          <w:u w:color="404040"/>
                          <w:rtl w:val="0"/>
                          <w:lang w:val="en-US"/>
                          <w14:textFill>
                            <w14:solidFill>
                              <w14:srgbClr w14:val="404040"/>
                            </w14:solidFill>
                          </w14:textFill>
                        </w:rPr>
                        <w:t>DataCamp Data Analyst Certification</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57150" distB="57150" distL="57150" distR="57150" simplePos="0" relativeHeight="251685888" behindDoc="0" locked="0" layoutInCell="1" allowOverlap="1">
                <wp:simplePos x="0" y="0"/>
                <wp:positionH relativeFrom="page">
                  <wp:posOffset>3445674</wp:posOffset>
                </wp:positionH>
                <wp:positionV relativeFrom="line">
                  <wp:posOffset>7560037</wp:posOffset>
                </wp:positionV>
                <wp:extent cx="3804919" cy="851375"/>
                <wp:effectExtent l="0" t="0" r="0" b="0"/>
                <wp:wrapThrough wrapText="bothSides" distL="57150" distR="57150">
                  <wp:wrapPolygon edited="1">
                    <wp:start x="0" y="0"/>
                    <wp:lineTo x="21600" y="0"/>
                    <wp:lineTo x="21600" y="21600"/>
                    <wp:lineTo x="0" y="21600"/>
                    <wp:lineTo x="0" y="0"/>
                  </wp:wrapPolygon>
                </wp:wrapThrough>
                <wp:docPr id="1073741848" name="officeArt object" descr="Text Box 2"/>
                <wp:cNvGraphicFramePr/>
                <a:graphic xmlns:a="http://schemas.openxmlformats.org/drawingml/2006/main">
                  <a:graphicData uri="http://schemas.microsoft.com/office/word/2010/wordprocessingShape">
                    <wps:wsp>
                      <wps:cNvSpPr txBox="1"/>
                      <wps:spPr>
                        <a:xfrm>
                          <a:off x="0" y="0"/>
                          <a:ext cx="3804919" cy="851375"/>
                        </a:xfrm>
                        <a:prstGeom prst="rect">
                          <a:avLst/>
                        </a:prstGeom>
                        <a:noFill/>
                        <a:ln w="12700" cap="flat">
                          <a:noFill/>
                          <a:miter lim="400000"/>
                        </a:ln>
                        <a:effectLst/>
                      </wps:spPr>
                      <wps:txbx>
                        <w:txbxContent>
                          <w:p>
                            <w:pPr>
                              <w:pStyle w:val="Body A"/>
                              <w:rPr>
                                <w:rFonts w:ascii="News Gothic MT" w:cs="News Gothic MT" w:hAnsi="News Gothic MT" w:eastAsia="News Gothic MT"/>
                                <w:outline w:val="0"/>
                                <w:color w:val="ed7d31"/>
                                <w:sz w:val="28"/>
                                <w:szCs w:val="28"/>
                                <w:u w:color="ed7d31"/>
                                <w14:textFill>
                                  <w14:solidFill>
                                    <w14:srgbClr w14:val="ED7D31"/>
                                  </w14:solidFill>
                                </w14:textFill>
                              </w:rPr>
                            </w:pPr>
                            <w:r>
                              <w:rPr>
                                <w:rFonts w:ascii="News Gothic MT" w:cs="News Gothic MT" w:hAnsi="News Gothic MT" w:eastAsia="News Gothic MT"/>
                                <w:outline w:val="0"/>
                                <w:color w:val="ed7d31"/>
                                <w:sz w:val="28"/>
                                <w:szCs w:val="28"/>
                                <w:u w:color="ed7d31"/>
                                <w:rtl w:val="0"/>
                                <w:lang w:val="en-US"/>
                                <w14:textFill>
                                  <w14:solidFill>
                                    <w14:srgbClr w14:val="ED7D31"/>
                                  </w14:solidFill>
                                </w14:textFill>
                              </w:rPr>
                              <w:t>REFERENCES</w:t>
                            </w:r>
                            <w:r>
                              <w:rPr>
                                <w:rFonts w:ascii="News Gothic MT" w:cs="News Gothic MT" w:hAnsi="News Gothic MT" w:eastAsia="News Gothic MT"/>
                                <w:outline w:val="0"/>
                                <w:color w:val="ed7d31"/>
                                <w:sz w:val="28"/>
                                <w:szCs w:val="28"/>
                                <w:u w:color="ed7d31"/>
                                <w14:textFill>
                                  <w14:solidFill>
                                    <w14:srgbClr w14:val="ED7D31"/>
                                  </w14:solidFill>
                                </w14:textFill>
                              </w:rPr>
                            </w:r>
                          </w:p>
                          <w:p>
                            <w:pPr>
                              <w:pStyle w:val="Body A"/>
                            </w:pPr>
                            <w:r>
                              <w:rPr>
                                <w:rtl w:val="0"/>
                                <w:lang w:val="en-US"/>
                              </w:rPr>
                              <w:t>Available upon request</w:t>
                            </w:r>
                          </w:p>
                        </w:txbxContent>
                      </wps:txbx>
                      <wps:bodyPr wrap="square" lIns="45718" tIns="45718" rIns="45718" bIns="45718" numCol="1" anchor="ctr">
                        <a:noAutofit/>
                      </wps:bodyPr>
                    </wps:wsp>
                  </a:graphicData>
                </a:graphic>
              </wp:anchor>
            </w:drawing>
          </mc:Choice>
          <mc:Fallback>
            <w:pict>
              <v:shape id="_x0000_s1046" type="#_x0000_t202" style="visibility:visible;position:absolute;margin-left:271.3pt;margin-top:595.3pt;width:299.6pt;height:67.0pt;z-index:251685888;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News Gothic MT" w:cs="News Gothic MT" w:hAnsi="News Gothic MT" w:eastAsia="News Gothic MT"/>
                          <w:outline w:val="0"/>
                          <w:color w:val="ed7d31"/>
                          <w:sz w:val="28"/>
                          <w:szCs w:val="28"/>
                          <w:u w:color="ed7d31"/>
                          <w14:textFill>
                            <w14:solidFill>
                              <w14:srgbClr w14:val="ED7D31"/>
                            </w14:solidFill>
                          </w14:textFill>
                        </w:rPr>
                      </w:pPr>
                      <w:r>
                        <w:rPr>
                          <w:rFonts w:ascii="News Gothic MT" w:cs="News Gothic MT" w:hAnsi="News Gothic MT" w:eastAsia="News Gothic MT"/>
                          <w:outline w:val="0"/>
                          <w:color w:val="ed7d31"/>
                          <w:sz w:val="28"/>
                          <w:szCs w:val="28"/>
                          <w:u w:color="ed7d31"/>
                          <w:rtl w:val="0"/>
                          <w:lang w:val="en-US"/>
                          <w14:textFill>
                            <w14:solidFill>
                              <w14:srgbClr w14:val="ED7D31"/>
                            </w14:solidFill>
                          </w14:textFill>
                        </w:rPr>
                        <w:t>REFERENCES</w:t>
                      </w:r>
                      <w:r>
                        <w:rPr>
                          <w:rFonts w:ascii="News Gothic MT" w:cs="News Gothic MT" w:hAnsi="News Gothic MT" w:eastAsia="News Gothic MT"/>
                          <w:outline w:val="0"/>
                          <w:color w:val="ed7d31"/>
                          <w:sz w:val="28"/>
                          <w:szCs w:val="28"/>
                          <w:u w:color="ed7d31"/>
                          <w14:textFill>
                            <w14:solidFill>
                              <w14:srgbClr w14:val="ED7D31"/>
                            </w14:solidFill>
                          </w14:textFill>
                        </w:rPr>
                      </w:r>
                    </w:p>
                    <w:p>
                      <w:pPr>
                        <w:pStyle w:val="Body A"/>
                      </w:pPr>
                      <w:r>
                        <w:rPr>
                          <w:rtl w:val="0"/>
                          <w:lang w:val="en-US"/>
                        </w:rPr>
                        <w:t>Available upon request</w:t>
                      </w:r>
                    </w:p>
                  </w:txbxContent>
                </v:textbox>
                <w10:wrap type="through"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2382520</wp:posOffset>
                </wp:positionH>
                <wp:positionV relativeFrom="line">
                  <wp:posOffset>1370328</wp:posOffset>
                </wp:positionV>
                <wp:extent cx="4822825" cy="1092285"/>
                <wp:effectExtent l="0" t="0" r="0" b="0"/>
                <wp:wrapNone/>
                <wp:docPr id="1073741849" name="officeArt object" descr="Text Box 2"/>
                <wp:cNvGraphicFramePr/>
                <a:graphic xmlns:a="http://schemas.openxmlformats.org/drawingml/2006/main">
                  <a:graphicData uri="http://schemas.microsoft.com/office/word/2010/wordprocessingShape">
                    <wps:wsp>
                      <wps:cNvSpPr txBox="1"/>
                      <wps:spPr>
                        <a:xfrm>
                          <a:off x="0" y="0"/>
                          <a:ext cx="4822825" cy="1092285"/>
                        </a:xfrm>
                        <a:prstGeom prst="rect">
                          <a:avLst/>
                        </a:prstGeom>
                        <a:noFill/>
                        <a:ln w="12700" cap="flat">
                          <a:noFill/>
                          <a:miter lim="400000"/>
                        </a:ln>
                        <a:effectLst/>
                      </wps:spPr>
                      <wps:txbx>
                        <w:txbxContent>
                          <w:p>
                            <w:pPr>
                              <w:pStyle w:val="Body A"/>
                              <w:spacing w:line="240" w:lineRule="auto"/>
                              <w:rPr>
                                <w:rFonts w:ascii="Arial" w:cs="Arial" w:hAnsi="Arial" w:eastAsia="Arial"/>
                                <w:outline w:val="0"/>
                                <w:color w:val="ed7d31"/>
                                <w:sz w:val="28"/>
                                <w:szCs w:val="28"/>
                                <w:u w:color="ed7d31"/>
                                <w14:textFill>
                                  <w14:solidFill>
                                    <w14:srgbClr w14:val="ED7D31"/>
                                  </w14:solidFill>
                                </w14:textFill>
                              </w:rPr>
                            </w:pPr>
                            <w:r>
                              <w:rPr>
                                <w:rFonts w:ascii="Arial" w:hAnsi="Arial"/>
                                <w:outline w:val="0"/>
                                <w:color w:val="ed7d31"/>
                                <w:sz w:val="28"/>
                                <w:szCs w:val="28"/>
                                <w:u w:color="ed7d31"/>
                                <w:rtl w:val="0"/>
                                <w:lang w:val="en-US"/>
                                <w14:textFill>
                                  <w14:solidFill>
                                    <w14:srgbClr w14:val="ED7D31"/>
                                  </w14:solidFill>
                                </w14:textFill>
                              </w:rPr>
                              <w:t>EXECUTIVE SUMMARY</w:t>
                            </w:r>
                            <w:r>
                              <w:rPr>
                                <w:rFonts w:ascii="Arial" w:cs="Arial" w:hAnsi="Arial" w:eastAsia="Arial"/>
                                <w:outline w:val="0"/>
                                <w:color w:val="ed7d31"/>
                                <w:sz w:val="28"/>
                                <w:szCs w:val="28"/>
                                <w:u w:color="ed7d31"/>
                                <w14:textFill>
                                  <w14:solidFill>
                                    <w14:srgbClr w14:val="ED7D31"/>
                                  </w14:solidFill>
                                </w14:textFill>
                              </w:rPr>
                            </w:r>
                          </w:p>
                          <w:p>
                            <w:pPr>
                              <w:pStyle w:val="Body A"/>
                              <w:spacing w:line="240" w:lineRule="auto"/>
                            </w:pPr>
                            <w:r>
                              <w:rPr>
                                <w:rFonts w:ascii="Arial" w:hAnsi="Arial"/>
                                <w:outline w:val="0"/>
                                <w:color w:val="404040"/>
                                <w:sz w:val="20"/>
                                <w:szCs w:val="20"/>
                                <w:u w:color="404040"/>
                                <w:rtl w:val="0"/>
                                <w:lang w:val="en-US"/>
                                <w14:textFill>
                                  <w14:solidFill>
                                    <w14:srgbClr w14:val="404040"/>
                                  </w14:solidFill>
                                </w14:textFill>
                              </w:rPr>
                              <w:t>Accomplished data analyst with 5+ years of experience in data analysis, reporting, and project management. Proficient in programming languages such as Python and R, with extensive experience in database management systems like SQL. Skilled in data visualization and reporting tools such as Tableau and Power BI. Excellent communication and leadership skills, with a track record of successful project management and team collaboration.</w:t>
                            </w:r>
                          </w:p>
                        </w:txbxContent>
                      </wps:txbx>
                      <wps:bodyPr wrap="square" lIns="45718" tIns="45718" rIns="45718" bIns="45718" numCol="1" anchor="ctr">
                        <a:noAutofit/>
                      </wps:bodyPr>
                    </wps:wsp>
                  </a:graphicData>
                </a:graphic>
              </wp:anchor>
            </w:drawing>
          </mc:Choice>
          <mc:Fallback>
            <w:pict>
              <v:shape id="_x0000_s1047" type="#_x0000_t202" style="visibility:visible;position:absolute;margin-left:187.6pt;margin-top:107.9pt;width:379.8pt;height:86.0pt;z-index:2516715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40" w:lineRule="auto"/>
                        <w:rPr>
                          <w:rFonts w:ascii="Arial" w:cs="Arial" w:hAnsi="Arial" w:eastAsia="Arial"/>
                          <w:outline w:val="0"/>
                          <w:color w:val="ed7d31"/>
                          <w:sz w:val="28"/>
                          <w:szCs w:val="28"/>
                          <w:u w:color="ed7d31"/>
                          <w14:textFill>
                            <w14:solidFill>
                              <w14:srgbClr w14:val="ED7D31"/>
                            </w14:solidFill>
                          </w14:textFill>
                        </w:rPr>
                      </w:pPr>
                      <w:r>
                        <w:rPr>
                          <w:rFonts w:ascii="Arial" w:hAnsi="Arial"/>
                          <w:outline w:val="0"/>
                          <w:color w:val="ed7d31"/>
                          <w:sz w:val="28"/>
                          <w:szCs w:val="28"/>
                          <w:u w:color="ed7d31"/>
                          <w:rtl w:val="0"/>
                          <w:lang w:val="en-US"/>
                          <w14:textFill>
                            <w14:solidFill>
                              <w14:srgbClr w14:val="ED7D31"/>
                            </w14:solidFill>
                          </w14:textFill>
                        </w:rPr>
                        <w:t>EXECUTIVE SUMMARY</w:t>
                      </w:r>
                      <w:r>
                        <w:rPr>
                          <w:rFonts w:ascii="Arial" w:cs="Arial" w:hAnsi="Arial" w:eastAsia="Arial"/>
                          <w:outline w:val="0"/>
                          <w:color w:val="ed7d31"/>
                          <w:sz w:val="28"/>
                          <w:szCs w:val="28"/>
                          <w:u w:color="ed7d31"/>
                          <w14:textFill>
                            <w14:solidFill>
                              <w14:srgbClr w14:val="ED7D31"/>
                            </w14:solidFill>
                          </w14:textFill>
                        </w:rPr>
                      </w:r>
                    </w:p>
                    <w:p>
                      <w:pPr>
                        <w:pStyle w:val="Body A"/>
                        <w:spacing w:line="240" w:lineRule="auto"/>
                      </w:pPr>
                      <w:r>
                        <w:rPr>
                          <w:rFonts w:ascii="Arial" w:hAnsi="Arial"/>
                          <w:outline w:val="0"/>
                          <w:color w:val="404040"/>
                          <w:sz w:val="20"/>
                          <w:szCs w:val="20"/>
                          <w:u w:color="404040"/>
                          <w:rtl w:val="0"/>
                          <w:lang w:val="en-US"/>
                          <w14:textFill>
                            <w14:solidFill>
                              <w14:srgbClr w14:val="404040"/>
                            </w14:solidFill>
                          </w14:textFill>
                        </w:rPr>
                        <w:t>Accomplished data analyst with 5+ years of experience in data analysis, reporting, and project management. Proficient in programming languages such as Python and R, with extensive experience in database management systems like SQL. Skilled in data visualization and reporting tools such as Tableau and Power BI. Excellent communication and leadership skills, with a track record of successful project management and team collaboration.</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83840" behindDoc="0" locked="0" layoutInCell="1" allowOverlap="1">
                <wp:simplePos x="0" y="0"/>
                <wp:positionH relativeFrom="page">
                  <wp:posOffset>2382520</wp:posOffset>
                </wp:positionH>
                <wp:positionV relativeFrom="line">
                  <wp:posOffset>264117</wp:posOffset>
                </wp:positionV>
                <wp:extent cx="3524845" cy="1092285"/>
                <wp:effectExtent l="0" t="0" r="0" b="0"/>
                <wp:wrapNone/>
                <wp:docPr id="1073741850" name="officeArt object" descr="Text Box 2"/>
                <wp:cNvGraphicFramePr/>
                <a:graphic xmlns:a="http://schemas.openxmlformats.org/drawingml/2006/main">
                  <a:graphicData uri="http://schemas.microsoft.com/office/word/2010/wordprocessingShape">
                    <wps:wsp>
                      <wps:cNvSpPr txBox="1"/>
                      <wps:spPr>
                        <a:xfrm>
                          <a:off x="0" y="0"/>
                          <a:ext cx="3524845" cy="1092285"/>
                        </a:xfrm>
                        <a:prstGeom prst="rect">
                          <a:avLst/>
                        </a:prstGeom>
                        <a:noFill/>
                        <a:ln w="12700" cap="flat">
                          <a:noFill/>
                          <a:miter lim="400000"/>
                        </a:ln>
                        <a:effectLst/>
                      </wps:spPr>
                      <wps:txbx>
                        <w:txbxContent>
                          <w:p>
                            <w:pPr>
                              <w:pStyle w:val="Body A"/>
                              <w:spacing w:line="240" w:lineRule="auto"/>
                              <w:rPr>
                                <w:rFonts w:ascii="Arial" w:cs="Arial" w:hAnsi="Arial" w:eastAsia="Arial"/>
                                <w:outline w:val="0"/>
                                <w:color w:val="ed7d31"/>
                                <w:sz w:val="28"/>
                                <w:szCs w:val="28"/>
                                <w:u w:color="ed7d31"/>
                                <w14:textFill>
                                  <w14:solidFill>
                                    <w14:srgbClr w14:val="ED7D31"/>
                                  </w14:solidFill>
                                </w14:textFill>
                              </w:rPr>
                            </w:pPr>
                            <w:r>
                              <w:rPr>
                                <w:rFonts w:ascii="Arial" w:cs="Arial" w:hAnsi="Arial" w:eastAsia="Arial"/>
                                <w:outline w:val="0"/>
                                <w:color w:val="ed7d31"/>
                                <w:sz w:val="28"/>
                                <w:szCs w:val="28"/>
                                <w:u w:color="ed7d31"/>
                                <w14:textFill>
                                  <w14:solidFill>
                                    <w14:srgbClr w14:val="ED7D31"/>
                                  </w14:solidFill>
                                </w14:textFill>
                              </w:rPr>
                            </w:r>
                          </w:p>
                          <w:p>
                            <w:pPr>
                              <w:pStyle w:val="Body A"/>
                              <w:spacing w:line="240" w:lineRule="auto"/>
                            </w:pPr>
                            <w:r>
                              <w:rPr>
                                <w:rFonts w:ascii="Arial" w:hAnsi="Arial"/>
                                <w:outline w:val="0"/>
                                <w:color w:val="404040"/>
                                <w:sz w:val="20"/>
                                <w:szCs w:val="20"/>
                                <w:u w:color="404040"/>
                                <w:rtl w:val="0"/>
                                <w:lang w:val="en-US"/>
                                <w14:textFill>
                                  <w14:solidFill>
                                    <w14:srgbClr w14:val="404040"/>
                                  </w14:solidFill>
                                </w14:textFill>
                              </w:rPr>
                              <w:t>Seeking a challenging mid-level data analyst position that allows me to apply my skills in data analysis, reporting, and project management to help drive organizational growth and success.</w:t>
                            </w:r>
                          </w:p>
                        </w:txbxContent>
                      </wps:txbx>
                      <wps:bodyPr wrap="square" lIns="45718" tIns="45718" rIns="45718" bIns="45718" numCol="1" anchor="ctr">
                        <a:noAutofit/>
                      </wps:bodyPr>
                    </wps:wsp>
                  </a:graphicData>
                </a:graphic>
              </wp:anchor>
            </w:drawing>
          </mc:Choice>
          <mc:Fallback>
            <w:pict>
              <v:shape id="_x0000_s1048" type="#_x0000_t202" style="visibility:visible;position:absolute;margin-left:187.6pt;margin-top:20.8pt;width:277.5pt;height:86.0pt;z-index:25168384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40" w:lineRule="auto"/>
                        <w:rPr>
                          <w:rFonts w:ascii="Arial" w:cs="Arial" w:hAnsi="Arial" w:eastAsia="Arial"/>
                          <w:outline w:val="0"/>
                          <w:color w:val="ed7d31"/>
                          <w:sz w:val="28"/>
                          <w:szCs w:val="28"/>
                          <w:u w:color="ed7d31"/>
                          <w14:textFill>
                            <w14:solidFill>
                              <w14:srgbClr w14:val="ED7D31"/>
                            </w14:solidFill>
                          </w14:textFill>
                        </w:rPr>
                      </w:pPr>
                      <w:r>
                        <w:rPr>
                          <w:rFonts w:ascii="Arial" w:cs="Arial" w:hAnsi="Arial" w:eastAsia="Arial"/>
                          <w:outline w:val="0"/>
                          <w:color w:val="ed7d31"/>
                          <w:sz w:val="28"/>
                          <w:szCs w:val="28"/>
                          <w:u w:color="ed7d31"/>
                          <w14:textFill>
                            <w14:solidFill>
                              <w14:srgbClr w14:val="ED7D31"/>
                            </w14:solidFill>
                          </w14:textFill>
                        </w:rPr>
                      </w:r>
                    </w:p>
                    <w:p>
                      <w:pPr>
                        <w:pStyle w:val="Body A"/>
                        <w:spacing w:line="240" w:lineRule="auto"/>
                      </w:pPr>
                      <w:r>
                        <w:rPr>
                          <w:rFonts w:ascii="Arial" w:hAnsi="Arial"/>
                          <w:outline w:val="0"/>
                          <w:color w:val="404040"/>
                          <w:sz w:val="20"/>
                          <w:szCs w:val="20"/>
                          <w:u w:color="404040"/>
                          <w:rtl w:val="0"/>
                          <w:lang w:val="en-US"/>
                          <w14:textFill>
                            <w14:solidFill>
                              <w14:srgbClr w14:val="404040"/>
                            </w14:solidFill>
                          </w14:textFill>
                        </w:rPr>
                        <w:t>Seeking a challenging mid-level data analyst position that allows me to apply my skills in data analysis, reporting, and project management to help drive organizational growth and success.</w:t>
                      </w:r>
                    </w:p>
                  </w:txbxContent>
                </v:textbox>
                <w10:wrap type="none" side="bothSides" anchorx="page"/>
              </v:shape>
            </w:pict>
          </mc:Fallback>
        </mc:AlternateContent>
      </w:r>
      <w:r>
        <w:rPr>
          <w:rFonts w:ascii="Arial" w:cs="Arial" w:hAnsi="Arial" w:eastAsia="Arial"/>
        </w:rPr>
        <w:drawing xmlns:a="http://schemas.openxmlformats.org/drawingml/2006/main">
          <wp:anchor distT="0" distB="0" distL="0" distR="0" simplePos="0" relativeHeight="251669504" behindDoc="0" locked="0" layoutInCell="1" allowOverlap="1">
            <wp:simplePos x="0" y="0"/>
            <wp:positionH relativeFrom="margin">
              <wp:posOffset>86042</wp:posOffset>
            </wp:positionH>
            <wp:positionV relativeFrom="line">
              <wp:posOffset>1564877</wp:posOffset>
            </wp:positionV>
            <wp:extent cx="114300" cy="113689"/>
            <wp:effectExtent l="0" t="0" r="0" b="0"/>
            <wp:wrapNone/>
            <wp:docPr id="1073741851" name="officeArt object" descr="Picture 3"/>
            <wp:cNvGraphicFramePr/>
            <a:graphic xmlns:a="http://schemas.openxmlformats.org/drawingml/2006/main">
              <a:graphicData uri="http://schemas.openxmlformats.org/drawingml/2006/picture">
                <pic:pic xmlns:pic="http://schemas.openxmlformats.org/drawingml/2006/picture">
                  <pic:nvPicPr>
                    <pic:cNvPr id="1073741851" name="Picture 3" descr="Picture 3"/>
                    <pic:cNvPicPr>
                      <a:picLocks noChangeAspect="1"/>
                    </pic:cNvPicPr>
                  </pic:nvPicPr>
                  <pic:blipFill>
                    <a:blip r:embed="rId8">
                      <a:extLst/>
                    </a:blip>
                    <a:stretch>
                      <a:fillRect/>
                    </a:stretch>
                  </pic:blipFill>
                  <pic:spPr>
                    <a:xfrm>
                      <a:off x="0" y="0"/>
                      <a:ext cx="114300" cy="113689"/>
                    </a:xfrm>
                    <a:prstGeom prst="rect">
                      <a:avLst/>
                    </a:prstGeom>
                    <a:ln w="12700" cap="flat">
                      <a:noFill/>
                      <a:miter lim="400000"/>
                    </a:ln>
                    <a:effectLst/>
                  </pic:spPr>
                </pic:pic>
              </a:graphicData>
            </a:graphic>
          </wp:anchor>
        </w:drawing>
      </w:r>
    </w:p>
    <w:sectPr>
      <w:headerReference w:type="default" r:id="rId9"/>
      <w:footerReference w:type="default" r:id="rId10"/>
      <w:pgSz w:w="11900" w:h="16820" w:orient="portrait"/>
      <w:pgMar w:top="0" w:right="720" w:bottom="720" w:left="7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ews Gothic MT">
    <w:charset w:val="00"/>
    <w:family w:val="roman"/>
    <w:pitch w:val="default"/>
  </w:font>
  <w:font w:name="Minion Pr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061"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781"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50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221"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941"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66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381"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101"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82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asic Paragraph]">
    <w:name w:val="[Basic Paragraph]"/>
    <w:next w:val="[Basic Paragraph]"/>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